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85" w:rsidRDefault="00F17FC1" w:rsidP="008E037D">
      <w:pPr>
        <w:spacing w:line="360" w:lineRule="exact"/>
        <w:jc w:val="left"/>
        <w:rPr>
          <w:rFonts w:ascii="黑体" w:eastAsia="黑体" w:hAnsi="黑体" w:cs="仿宋"/>
          <w:b/>
          <w:sz w:val="32"/>
          <w:szCs w:val="32"/>
        </w:rPr>
      </w:pPr>
      <w:r w:rsidRPr="008E037D">
        <w:rPr>
          <w:rFonts w:ascii="黑体" w:eastAsia="黑体" w:hAnsi="黑体" w:cs="仿宋" w:hint="eastAsia"/>
          <w:b/>
          <w:sz w:val="32"/>
          <w:szCs w:val="32"/>
        </w:rPr>
        <w:t>附件1：</w:t>
      </w:r>
    </w:p>
    <w:p w:rsidR="004C7F4D" w:rsidRPr="008E037D" w:rsidRDefault="004C7F4D" w:rsidP="008E037D">
      <w:pPr>
        <w:spacing w:line="360" w:lineRule="exact"/>
        <w:jc w:val="left"/>
        <w:rPr>
          <w:rFonts w:ascii="黑体" w:eastAsia="黑体" w:hAnsi="黑体" w:cs="仿宋"/>
          <w:b/>
          <w:sz w:val="32"/>
          <w:szCs w:val="32"/>
        </w:rPr>
      </w:pPr>
    </w:p>
    <w:p w:rsidR="008E037D" w:rsidRDefault="008E037D" w:rsidP="008E037D">
      <w:pPr>
        <w:snapToGrid w:val="0"/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2017上海市企业社会责任报告发布会</w:t>
      </w:r>
    </w:p>
    <w:p w:rsidR="008E037D" w:rsidRDefault="008E037D" w:rsidP="008E037D">
      <w:pPr>
        <w:snapToGrid w:val="0"/>
        <w:spacing w:line="520" w:lineRule="exact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发布企业回执表</w:t>
      </w:r>
    </w:p>
    <w:p w:rsidR="008E037D" w:rsidRDefault="008E037D" w:rsidP="008E037D">
      <w:pPr>
        <w:spacing w:line="400" w:lineRule="exact"/>
        <w:ind w:right="280"/>
        <w:jc w:val="left"/>
        <w:rPr>
          <w:rFonts w:ascii="仿宋" w:eastAsia="仿宋" w:hAnsi="仿宋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0"/>
        <w:gridCol w:w="1892"/>
        <w:gridCol w:w="2126"/>
        <w:gridCol w:w="3402"/>
      </w:tblGrid>
      <w:tr w:rsidR="008E037D" w:rsidTr="00547C78">
        <w:trPr>
          <w:trHeight w:val="1041"/>
        </w:trPr>
        <w:tc>
          <w:tcPr>
            <w:tcW w:w="1760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ind w:rightChars="60" w:right="126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企业名称</w:t>
            </w:r>
          </w:p>
        </w:tc>
        <w:tc>
          <w:tcPr>
            <w:tcW w:w="7420" w:type="dxa"/>
            <w:gridSpan w:val="3"/>
            <w:vAlign w:val="center"/>
          </w:tcPr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E037D" w:rsidTr="00547C78">
        <w:trPr>
          <w:trHeight w:val="1025"/>
        </w:trPr>
        <w:tc>
          <w:tcPr>
            <w:tcW w:w="1760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20"/>
                <w:sz w:val="32"/>
                <w:szCs w:val="32"/>
              </w:rPr>
              <w:t>地址、邮编</w:t>
            </w:r>
          </w:p>
        </w:tc>
        <w:tc>
          <w:tcPr>
            <w:tcW w:w="7420" w:type="dxa"/>
            <w:gridSpan w:val="3"/>
            <w:vAlign w:val="center"/>
          </w:tcPr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E037D" w:rsidTr="00547C78">
        <w:trPr>
          <w:trHeight w:val="1003"/>
        </w:trPr>
        <w:tc>
          <w:tcPr>
            <w:tcW w:w="9180" w:type="dxa"/>
            <w:gridSpan w:val="4"/>
            <w:vAlign w:val="center"/>
          </w:tcPr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是否发布2016年度（本年度）社会责任报告：</w:t>
            </w:r>
          </w:p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是 □         否 □</w:t>
            </w:r>
          </w:p>
        </w:tc>
      </w:tr>
      <w:tr w:rsidR="008E037D" w:rsidTr="00547C78">
        <w:trPr>
          <w:trHeight w:val="1815"/>
        </w:trPr>
        <w:tc>
          <w:tcPr>
            <w:tcW w:w="9180" w:type="dxa"/>
            <w:gridSpan w:val="4"/>
            <w:vAlign w:val="center"/>
          </w:tcPr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是否曾经编制或发布过社会责任报告</w:t>
            </w:r>
            <w:r>
              <w:rPr>
                <w:rFonts w:ascii="仿宋_GB2312" w:eastAsia="仿宋_GB2312" w:hint="eastAsia"/>
                <w:sz w:val="32"/>
                <w:szCs w:val="32"/>
              </w:rPr>
              <w:t>或可持续发展报告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：   </w:t>
            </w:r>
          </w:p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是 □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曾编制或发布过</w:t>
            </w:r>
            <w:r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年度社会责任报告</w:t>
            </w:r>
          </w:p>
          <w:p w:rsidR="008E037D" w:rsidRDefault="008E037D" w:rsidP="00547C78">
            <w:pPr>
              <w:snapToGrid w:val="0"/>
              <w:spacing w:line="520" w:lineRule="exac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否 □</w:t>
            </w:r>
          </w:p>
        </w:tc>
      </w:tr>
      <w:tr w:rsidR="008E037D" w:rsidTr="00547C78">
        <w:trPr>
          <w:trHeight w:val="884"/>
        </w:trPr>
        <w:tc>
          <w:tcPr>
            <w:tcW w:w="1760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 系 人</w:t>
            </w:r>
          </w:p>
        </w:tc>
        <w:tc>
          <w:tcPr>
            <w:tcW w:w="1892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ind w:firstLineChars="50" w:firstLine="160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部门及职务</w:t>
            </w:r>
          </w:p>
        </w:tc>
        <w:tc>
          <w:tcPr>
            <w:tcW w:w="3402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E037D" w:rsidTr="00547C78">
        <w:trPr>
          <w:trHeight w:val="1003"/>
        </w:trPr>
        <w:tc>
          <w:tcPr>
            <w:tcW w:w="1760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   话</w:t>
            </w:r>
          </w:p>
        </w:tc>
        <w:tc>
          <w:tcPr>
            <w:tcW w:w="1892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手   机</w:t>
            </w:r>
          </w:p>
        </w:tc>
        <w:tc>
          <w:tcPr>
            <w:tcW w:w="3402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8E037D" w:rsidTr="00547C78">
        <w:trPr>
          <w:trHeight w:val="1041"/>
        </w:trPr>
        <w:tc>
          <w:tcPr>
            <w:tcW w:w="1760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传   真</w:t>
            </w:r>
          </w:p>
        </w:tc>
        <w:tc>
          <w:tcPr>
            <w:tcW w:w="1892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ind w:firstLineChars="10" w:firstLine="32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E-mail</w:t>
            </w:r>
          </w:p>
        </w:tc>
        <w:tc>
          <w:tcPr>
            <w:tcW w:w="3402" w:type="dxa"/>
            <w:vAlign w:val="center"/>
          </w:tcPr>
          <w:p w:rsidR="008E037D" w:rsidRDefault="008E037D" w:rsidP="00547C78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8E037D" w:rsidRDefault="008E037D" w:rsidP="008E037D">
      <w:pPr>
        <w:spacing w:line="400" w:lineRule="exact"/>
        <w:ind w:right="280"/>
        <w:jc w:val="left"/>
        <w:rPr>
          <w:rFonts w:ascii="仿宋_GB2312" w:eastAsia="仿宋_GB2312" w:hAnsi="宋体"/>
          <w:sz w:val="32"/>
          <w:szCs w:val="32"/>
        </w:rPr>
      </w:pPr>
    </w:p>
    <w:p w:rsidR="008E037D" w:rsidRDefault="008E037D" w:rsidP="008E037D">
      <w:pPr>
        <w:spacing w:line="400" w:lineRule="exact"/>
        <w:ind w:right="280"/>
        <w:jc w:val="left"/>
        <w:rPr>
          <w:rFonts w:ascii="仿宋_GB2312" w:eastAsia="仿宋_GB2312" w:hAnsi="宋体"/>
          <w:color w:val="000000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2"/>
        </w:rPr>
        <w:t>注：请于</w:t>
      </w:r>
      <w:r w:rsidRPr="00DF5D04">
        <w:rPr>
          <w:rFonts w:ascii="仿宋_GB2312" w:eastAsia="仿宋_GB2312" w:hAnsi="宋体" w:hint="eastAsia"/>
          <w:sz w:val="32"/>
          <w:szCs w:val="32"/>
        </w:rPr>
        <w:t>2017年</w:t>
      </w:r>
      <w:r w:rsidR="00DA1B1F" w:rsidRPr="00DF5D04">
        <w:rPr>
          <w:rFonts w:ascii="仿宋_GB2312" w:eastAsia="仿宋_GB2312" w:hAnsi="宋体" w:hint="eastAsia"/>
          <w:sz w:val="32"/>
          <w:szCs w:val="32"/>
        </w:rPr>
        <w:t>3</w:t>
      </w:r>
      <w:r w:rsidRPr="00DF5D04">
        <w:rPr>
          <w:rFonts w:ascii="仿宋_GB2312" w:eastAsia="仿宋_GB2312" w:hAnsi="宋体" w:hint="eastAsia"/>
          <w:sz w:val="32"/>
          <w:szCs w:val="32"/>
        </w:rPr>
        <w:t>月</w:t>
      </w:r>
      <w:r w:rsidR="00685AA2" w:rsidRPr="00DF5D04">
        <w:rPr>
          <w:rFonts w:ascii="仿宋_GB2312" w:eastAsia="仿宋_GB2312" w:hAnsi="宋体" w:hint="eastAsia"/>
          <w:sz w:val="32"/>
          <w:szCs w:val="32"/>
        </w:rPr>
        <w:t>15</w:t>
      </w:r>
      <w:r w:rsidRPr="00DF5D04"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 w:hint="eastAsia"/>
          <w:sz w:val="32"/>
          <w:szCs w:val="32"/>
        </w:rPr>
        <w:t>前将</w:t>
      </w:r>
      <w:r w:rsidR="00685AA2">
        <w:rPr>
          <w:rFonts w:ascii="仿宋_GB2312" w:eastAsia="仿宋_GB2312" w:hAnsi="宋体" w:hint="eastAsia"/>
          <w:sz w:val="32"/>
          <w:szCs w:val="32"/>
        </w:rPr>
        <w:t>填写完整的表格</w:t>
      </w:r>
      <w:r>
        <w:rPr>
          <w:rFonts w:ascii="仿宋_GB2312" w:eastAsia="仿宋_GB2312" w:hAnsi="宋体" w:hint="eastAsia"/>
          <w:sz w:val="32"/>
          <w:szCs w:val="32"/>
        </w:rPr>
        <w:t>发电子邮件至</w:t>
      </w:r>
      <w:r w:rsidR="006B14F2" w:rsidRPr="005C7194">
        <w:rPr>
          <w:rFonts w:ascii="仿宋_GB2312" w:eastAsia="仿宋_GB2312" w:hAnsi="宋体" w:hint="eastAsia"/>
          <w:sz w:val="32"/>
          <w:szCs w:val="32"/>
        </w:rPr>
        <w:t>csr_saq@126.com。</w:t>
      </w:r>
    </w:p>
    <w:sectPr w:rsidR="008E037D" w:rsidSect="00A63168">
      <w:headerReference w:type="default" r:id="rId7"/>
      <w:footerReference w:type="default" r:id="rId8"/>
      <w:pgSz w:w="11906" w:h="16838"/>
      <w:pgMar w:top="1440" w:right="1800" w:bottom="1134" w:left="1800" w:header="851" w:footer="761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3B" w:rsidRDefault="009F1D3B">
      <w:r>
        <w:separator/>
      </w:r>
    </w:p>
  </w:endnote>
  <w:endnote w:type="continuationSeparator" w:id="0">
    <w:p w:rsidR="009F1D3B" w:rsidRDefault="009F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5" w:rsidRDefault="00122FD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62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97785" w:rsidRDefault="00122FD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9778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52AA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3B" w:rsidRDefault="009F1D3B">
      <w:r>
        <w:separator/>
      </w:r>
    </w:p>
  </w:footnote>
  <w:footnote w:type="continuationSeparator" w:id="0">
    <w:p w:rsidR="009F1D3B" w:rsidRDefault="009F1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5" w:rsidRDefault="00D97785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85E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FB3D8F"/>
    <w:multiLevelType w:val="multilevel"/>
    <w:tmpl w:val="1AFB3D8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D4655"/>
    <w:multiLevelType w:val="hybridMultilevel"/>
    <w:tmpl w:val="A1D60FD8"/>
    <w:lvl w:ilvl="0" w:tplc="A704DD9E">
      <w:start w:val="4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FDB2432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13D1C73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C1D45BE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F22"/>
    <w:rsid w:val="00006DB4"/>
    <w:rsid w:val="000143EE"/>
    <w:rsid w:val="000160A6"/>
    <w:rsid w:val="000337B6"/>
    <w:rsid w:val="00035A71"/>
    <w:rsid w:val="00043310"/>
    <w:rsid w:val="000435AD"/>
    <w:rsid w:val="00045E46"/>
    <w:rsid w:val="00051DB4"/>
    <w:rsid w:val="0005700E"/>
    <w:rsid w:val="00074C09"/>
    <w:rsid w:val="00086068"/>
    <w:rsid w:val="00090FF5"/>
    <w:rsid w:val="000912DE"/>
    <w:rsid w:val="00092441"/>
    <w:rsid w:val="000939F3"/>
    <w:rsid w:val="00096911"/>
    <w:rsid w:val="000A1BF7"/>
    <w:rsid w:val="000A2119"/>
    <w:rsid w:val="000A76EA"/>
    <w:rsid w:val="000B6848"/>
    <w:rsid w:val="000C2C49"/>
    <w:rsid w:val="000D055C"/>
    <w:rsid w:val="000D13B2"/>
    <w:rsid w:val="000D4C68"/>
    <w:rsid w:val="000E063C"/>
    <w:rsid w:val="000F4FFA"/>
    <w:rsid w:val="00102F19"/>
    <w:rsid w:val="00115AFF"/>
    <w:rsid w:val="00117791"/>
    <w:rsid w:val="00122FD8"/>
    <w:rsid w:val="0012455A"/>
    <w:rsid w:val="0014108D"/>
    <w:rsid w:val="00143F68"/>
    <w:rsid w:val="0015034D"/>
    <w:rsid w:val="00151B82"/>
    <w:rsid w:val="001526C1"/>
    <w:rsid w:val="00165BB3"/>
    <w:rsid w:val="0017312A"/>
    <w:rsid w:val="001830D0"/>
    <w:rsid w:val="00183991"/>
    <w:rsid w:val="001A122A"/>
    <w:rsid w:val="001B05FC"/>
    <w:rsid w:val="001B204C"/>
    <w:rsid w:val="001C0CA7"/>
    <w:rsid w:val="001C3D06"/>
    <w:rsid w:val="001D1645"/>
    <w:rsid w:val="001D2B68"/>
    <w:rsid w:val="001D6D4A"/>
    <w:rsid w:val="001F48E9"/>
    <w:rsid w:val="001F562A"/>
    <w:rsid w:val="001F5A8F"/>
    <w:rsid w:val="001F69E0"/>
    <w:rsid w:val="002057BE"/>
    <w:rsid w:val="00205FCD"/>
    <w:rsid w:val="00210F7B"/>
    <w:rsid w:val="00222829"/>
    <w:rsid w:val="002240BE"/>
    <w:rsid w:val="00234A94"/>
    <w:rsid w:val="00247344"/>
    <w:rsid w:val="002550D8"/>
    <w:rsid w:val="00260CDA"/>
    <w:rsid w:val="00265C1E"/>
    <w:rsid w:val="00281B4A"/>
    <w:rsid w:val="00287A59"/>
    <w:rsid w:val="002978BC"/>
    <w:rsid w:val="002A1DCA"/>
    <w:rsid w:val="002A72C1"/>
    <w:rsid w:val="002C2E7E"/>
    <w:rsid w:val="002C7EBF"/>
    <w:rsid w:val="002F5712"/>
    <w:rsid w:val="003031AB"/>
    <w:rsid w:val="00305D07"/>
    <w:rsid w:val="00306911"/>
    <w:rsid w:val="00313C89"/>
    <w:rsid w:val="003326D9"/>
    <w:rsid w:val="00336A32"/>
    <w:rsid w:val="00346AEE"/>
    <w:rsid w:val="00347778"/>
    <w:rsid w:val="003579F1"/>
    <w:rsid w:val="00372BD1"/>
    <w:rsid w:val="003A5E81"/>
    <w:rsid w:val="003B2012"/>
    <w:rsid w:val="003D325B"/>
    <w:rsid w:val="003D6664"/>
    <w:rsid w:val="003E1D03"/>
    <w:rsid w:val="003E54D0"/>
    <w:rsid w:val="003F1BE8"/>
    <w:rsid w:val="003F26A7"/>
    <w:rsid w:val="0041579E"/>
    <w:rsid w:val="004226A3"/>
    <w:rsid w:val="0043089A"/>
    <w:rsid w:val="0043109B"/>
    <w:rsid w:val="004422E7"/>
    <w:rsid w:val="00447310"/>
    <w:rsid w:val="00451E44"/>
    <w:rsid w:val="00452AAB"/>
    <w:rsid w:val="004569E3"/>
    <w:rsid w:val="00462E14"/>
    <w:rsid w:val="00462E95"/>
    <w:rsid w:val="00464504"/>
    <w:rsid w:val="00472383"/>
    <w:rsid w:val="004763F2"/>
    <w:rsid w:val="0049341D"/>
    <w:rsid w:val="004958BB"/>
    <w:rsid w:val="004A3AB7"/>
    <w:rsid w:val="004B7250"/>
    <w:rsid w:val="004C7F4D"/>
    <w:rsid w:val="004D25FA"/>
    <w:rsid w:val="004E157E"/>
    <w:rsid w:val="005113E1"/>
    <w:rsid w:val="00511F3E"/>
    <w:rsid w:val="00516B30"/>
    <w:rsid w:val="00516CEC"/>
    <w:rsid w:val="00517BF0"/>
    <w:rsid w:val="005208C4"/>
    <w:rsid w:val="00527EFC"/>
    <w:rsid w:val="00531E72"/>
    <w:rsid w:val="005361C3"/>
    <w:rsid w:val="00537827"/>
    <w:rsid w:val="005415DE"/>
    <w:rsid w:val="005512DE"/>
    <w:rsid w:val="00551457"/>
    <w:rsid w:val="00552CC9"/>
    <w:rsid w:val="00552E11"/>
    <w:rsid w:val="00555830"/>
    <w:rsid w:val="00562AB5"/>
    <w:rsid w:val="00566186"/>
    <w:rsid w:val="005744C4"/>
    <w:rsid w:val="00576542"/>
    <w:rsid w:val="00580E25"/>
    <w:rsid w:val="00583FAE"/>
    <w:rsid w:val="005C6783"/>
    <w:rsid w:val="005C7194"/>
    <w:rsid w:val="005D493F"/>
    <w:rsid w:val="005E180F"/>
    <w:rsid w:val="005F1BC2"/>
    <w:rsid w:val="005F33A0"/>
    <w:rsid w:val="005F7ABA"/>
    <w:rsid w:val="00604727"/>
    <w:rsid w:val="006100DF"/>
    <w:rsid w:val="00611495"/>
    <w:rsid w:val="006148F2"/>
    <w:rsid w:val="00614EAE"/>
    <w:rsid w:val="00624260"/>
    <w:rsid w:val="00626D1B"/>
    <w:rsid w:val="00641158"/>
    <w:rsid w:val="00641F74"/>
    <w:rsid w:val="00642D61"/>
    <w:rsid w:val="00643975"/>
    <w:rsid w:val="00666638"/>
    <w:rsid w:val="00672D76"/>
    <w:rsid w:val="00681D8E"/>
    <w:rsid w:val="00682A39"/>
    <w:rsid w:val="00684EF4"/>
    <w:rsid w:val="00685AA2"/>
    <w:rsid w:val="00685EB1"/>
    <w:rsid w:val="006900AA"/>
    <w:rsid w:val="006910E7"/>
    <w:rsid w:val="006932BD"/>
    <w:rsid w:val="0069731E"/>
    <w:rsid w:val="006A09BF"/>
    <w:rsid w:val="006A268C"/>
    <w:rsid w:val="006A3402"/>
    <w:rsid w:val="006A35A5"/>
    <w:rsid w:val="006B14F2"/>
    <w:rsid w:val="006B3A58"/>
    <w:rsid w:val="006C01B2"/>
    <w:rsid w:val="006C6C74"/>
    <w:rsid w:val="006D1822"/>
    <w:rsid w:val="006E1634"/>
    <w:rsid w:val="006E231B"/>
    <w:rsid w:val="006E3790"/>
    <w:rsid w:val="007075D6"/>
    <w:rsid w:val="00717C22"/>
    <w:rsid w:val="007545A0"/>
    <w:rsid w:val="00755809"/>
    <w:rsid w:val="00760689"/>
    <w:rsid w:val="007606C2"/>
    <w:rsid w:val="00761BEF"/>
    <w:rsid w:val="00761FA1"/>
    <w:rsid w:val="0077307D"/>
    <w:rsid w:val="0078798E"/>
    <w:rsid w:val="0079744D"/>
    <w:rsid w:val="007A31E3"/>
    <w:rsid w:val="007B1C6A"/>
    <w:rsid w:val="007B2276"/>
    <w:rsid w:val="007B4692"/>
    <w:rsid w:val="007C14AF"/>
    <w:rsid w:val="007F3B15"/>
    <w:rsid w:val="00806E6B"/>
    <w:rsid w:val="00811A08"/>
    <w:rsid w:val="00821898"/>
    <w:rsid w:val="00824DBF"/>
    <w:rsid w:val="00840E75"/>
    <w:rsid w:val="00842A90"/>
    <w:rsid w:val="00847FF7"/>
    <w:rsid w:val="008537CC"/>
    <w:rsid w:val="008545BD"/>
    <w:rsid w:val="00855740"/>
    <w:rsid w:val="00855B4F"/>
    <w:rsid w:val="00864287"/>
    <w:rsid w:val="00876351"/>
    <w:rsid w:val="00880EE9"/>
    <w:rsid w:val="008A46BE"/>
    <w:rsid w:val="008D5116"/>
    <w:rsid w:val="008D7A99"/>
    <w:rsid w:val="008E037D"/>
    <w:rsid w:val="008E1FA2"/>
    <w:rsid w:val="008E3810"/>
    <w:rsid w:val="00922BEF"/>
    <w:rsid w:val="0093285C"/>
    <w:rsid w:val="009359F1"/>
    <w:rsid w:val="00954143"/>
    <w:rsid w:val="0095482C"/>
    <w:rsid w:val="00990F87"/>
    <w:rsid w:val="009949B8"/>
    <w:rsid w:val="00996605"/>
    <w:rsid w:val="009A3929"/>
    <w:rsid w:val="009A4DA8"/>
    <w:rsid w:val="009B531D"/>
    <w:rsid w:val="009C47B6"/>
    <w:rsid w:val="009C7ADF"/>
    <w:rsid w:val="009D4BF3"/>
    <w:rsid w:val="009E0CCF"/>
    <w:rsid w:val="009E47AA"/>
    <w:rsid w:val="009F1D3B"/>
    <w:rsid w:val="009F2CF2"/>
    <w:rsid w:val="00A00EC8"/>
    <w:rsid w:val="00A2635A"/>
    <w:rsid w:val="00A34FA2"/>
    <w:rsid w:val="00A34FBC"/>
    <w:rsid w:val="00A364ED"/>
    <w:rsid w:val="00A446D0"/>
    <w:rsid w:val="00A53ABA"/>
    <w:rsid w:val="00A57F32"/>
    <w:rsid w:val="00A63168"/>
    <w:rsid w:val="00A702A6"/>
    <w:rsid w:val="00A83160"/>
    <w:rsid w:val="00A832DD"/>
    <w:rsid w:val="00A86B07"/>
    <w:rsid w:val="00A90A5A"/>
    <w:rsid w:val="00A96317"/>
    <w:rsid w:val="00AA044F"/>
    <w:rsid w:val="00AA3CFB"/>
    <w:rsid w:val="00AA4967"/>
    <w:rsid w:val="00AC610B"/>
    <w:rsid w:val="00AD347A"/>
    <w:rsid w:val="00AE20D0"/>
    <w:rsid w:val="00AE365C"/>
    <w:rsid w:val="00AE429F"/>
    <w:rsid w:val="00AE4E71"/>
    <w:rsid w:val="00AE592A"/>
    <w:rsid w:val="00AE6F7D"/>
    <w:rsid w:val="00AF020C"/>
    <w:rsid w:val="00AF2FC0"/>
    <w:rsid w:val="00AF6390"/>
    <w:rsid w:val="00B06815"/>
    <w:rsid w:val="00B11095"/>
    <w:rsid w:val="00B12401"/>
    <w:rsid w:val="00B131D3"/>
    <w:rsid w:val="00B322F3"/>
    <w:rsid w:val="00B37ECB"/>
    <w:rsid w:val="00B41C03"/>
    <w:rsid w:val="00B47C77"/>
    <w:rsid w:val="00B75202"/>
    <w:rsid w:val="00B85CE2"/>
    <w:rsid w:val="00B87458"/>
    <w:rsid w:val="00B9242B"/>
    <w:rsid w:val="00B96516"/>
    <w:rsid w:val="00BB14F3"/>
    <w:rsid w:val="00BC360E"/>
    <w:rsid w:val="00BC60B1"/>
    <w:rsid w:val="00BD2C23"/>
    <w:rsid w:val="00BE6A3C"/>
    <w:rsid w:val="00BF4E52"/>
    <w:rsid w:val="00BF562C"/>
    <w:rsid w:val="00C104E0"/>
    <w:rsid w:val="00C15B69"/>
    <w:rsid w:val="00C17E46"/>
    <w:rsid w:val="00C41804"/>
    <w:rsid w:val="00C422B6"/>
    <w:rsid w:val="00C453FD"/>
    <w:rsid w:val="00C46949"/>
    <w:rsid w:val="00C66EE1"/>
    <w:rsid w:val="00C7403C"/>
    <w:rsid w:val="00C765A2"/>
    <w:rsid w:val="00C81519"/>
    <w:rsid w:val="00C839D1"/>
    <w:rsid w:val="00C83C9C"/>
    <w:rsid w:val="00CA63FA"/>
    <w:rsid w:val="00CB245B"/>
    <w:rsid w:val="00CB45DA"/>
    <w:rsid w:val="00CD011E"/>
    <w:rsid w:val="00CD4EEC"/>
    <w:rsid w:val="00CE3F22"/>
    <w:rsid w:val="00CE7AD1"/>
    <w:rsid w:val="00CF05A3"/>
    <w:rsid w:val="00CF199E"/>
    <w:rsid w:val="00CF501F"/>
    <w:rsid w:val="00CF5D26"/>
    <w:rsid w:val="00D25B4C"/>
    <w:rsid w:val="00D45EDA"/>
    <w:rsid w:val="00D57F24"/>
    <w:rsid w:val="00D66E64"/>
    <w:rsid w:val="00D7094E"/>
    <w:rsid w:val="00D80604"/>
    <w:rsid w:val="00D86E6E"/>
    <w:rsid w:val="00D87F10"/>
    <w:rsid w:val="00D961C5"/>
    <w:rsid w:val="00D97785"/>
    <w:rsid w:val="00DA0ACC"/>
    <w:rsid w:val="00DA1B1F"/>
    <w:rsid w:val="00DB1AB3"/>
    <w:rsid w:val="00DC399D"/>
    <w:rsid w:val="00DF5D04"/>
    <w:rsid w:val="00E02F5C"/>
    <w:rsid w:val="00E07707"/>
    <w:rsid w:val="00E1039D"/>
    <w:rsid w:val="00E12BDB"/>
    <w:rsid w:val="00E179CE"/>
    <w:rsid w:val="00E257FD"/>
    <w:rsid w:val="00E25DD4"/>
    <w:rsid w:val="00E26D9E"/>
    <w:rsid w:val="00E27DC6"/>
    <w:rsid w:val="00E3129C"/>
    <w:rsid w:val="00E32140"/>
    <w:rsid w:val="00E335F3"/>
    <w:rsid w:val="00E35539"/>
    <w:rsid w:val="00E368FA"/>
    <w:rsid w:val="00E51124"/>
    <w:rsid w:val="00E54CF5"/>
    <w:rsid w:val="00E7205E"/>
    <w:rsid w:val="00E83083"/>
    <w:rsid w:val="00E84BEA"/>
    <w:rsid w:val="00E9487C"/>
    <w:rsid w:val="00E96686"/>
    <w:rsid w:val="00EA2DEA"/>
    <w:rsid w:val="00EA7822"/>
    <w:rsid w:val="00EB0B00"/>
    <w:rsid w:val="00EB30BF"/>
    <w:rsid w:val="00EB5CF9"/>
    <w:rsid w:val="00ED1731"/>
    <w:rsid w:val="00ED4388"/>
    <w:rsid w:val="00EE1F28"/>
    <w:rsid w:val="00EF4D67"/>
    <w:rsid w:val="00F123C5"/>
    <w:rsid w:val="00F12E4F"/>
    <w:rsid w:val="00F17FC1"/>
    <w:rsid w:val="00F213BF"/>
    <w:rsid w:val="00F32917"/>
    <w:rsid w:val="00F45FC1"/>
    <w:rsid w:val="00F525FC"/>
    <w:rsid w:val="00F546F6"/>
    <w:rsid w:val="00F55326"/>
    <w:rsid w:val="00F741B3"/>
    <w:rsid w:val="00F811DE"/>
    <w:rsid w:val="00F85096"/>
    <w:rsid w:val="00FB1DAE"/>
    <w:rsid w:val="00FB6B75"/>
    <w:rsid w:val="00FC5BA4"/>
    <w:rsid w:val="00FD013E"/>
    <w:rsid w:val="00FE214E"/>
    <w:rsid w:val="00FE2918"/>
    <w:rsid w:val="00FF6F47"/>
    <w:rsid w:val="00FF73C6"/>
    <w:rsid w:val="014024A3"/>
    <w:rsid w:val="02F03EDF"/>
    <w:rsid w:val="03E44E3D"/>
    <w:rsid w:val="10E75BB6"/>
    <w:rsid w:val="2502411F"/>
    <w:rsid w:val="25780E22"/>
    <w:rsid w:val="38D658EC"/>
    <w:rsid w:val="483068A4"/>
    <w:rsid w:val="49510B7A"/>
    <w:rsid w:val="4A961318"/>
    <w:rsid w:val="50160C98"/>
    <w:rsid w:val="56B6067B"/>
    <w:rsid w:val="5E04229E"/>
    <w:rsid w:val="65A1027F"/>
    <w:rsid w:val="68B551CE"/>
    <w:rsid w:val="6A082496"/>
    <w:rsid w:val="6E46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12DE"/>
  </w:style>
  <w:style w:type="character" w:styleId="a4">
    <w:name w:val="Hyperlink"/>
    <w:rsid w:val="000912DE"/>
    <w:rPr>
      <w:color w:val="0000FF"/>
      <w:u w:val="single"/>
    </w:rPr>
  </w:style>
  <w:style w:type="character" w:customStyle="1" w:styleId="Char">
    <w:name w:val="页脚 Char"/>
    <w:link w:val="a5"/>
    <w:uiPriority w:val="99"/>
    <w:rsid w:val="000912DE"/>
    <w:rPr>
      <w:kern w:val="2"/>
      <w:sz w:val="18"/>
      <w:szCs w:val="18"/>
    </w:rPr>
  </w:style>
  <w:style w:type="paragraph" w:styleId="a6">
    <w:name w:val="Date"/>
    <w:basedOn w:val="a"/>
    <w:next w:val="a"/>
    <w:rsid w:val="000912DE"/>
    <w:pPr>
      <w:ind w:leftChars="2500" w:left="100"/>
    </w:pPr>
    <w:rPr>
      <w:rFonts w:ascii="黑体" w:eastAsia="黑体"/>
      <w:sz w:val="28"/>
      <w:szCs w:val="20"/>
    </w:rPr>
  </w:style>
  <w:style w:type="paragraph" w:styleId="a7">
    <w:name w:val="Normal (Web)"/>
    <w:basedOn w:val="a"/>
    <w:uiPriority w:val="99"/>
    <w:rsid w:val="00091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0912DE"/>
    <w:rPr>
      <w:sz w:val="18"/>
      <w:szCs w:val="18"/>
    </w:rPr>
  </w:style>
  <w:style w:type="paragraph" w:styleId="a9">
    <w:name w:val="header"/>
    <w:basedOn w:val="a"/>
    <w:rsid w:val="0009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09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0912D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255</CharactersWithSpaces>
  <SharedDoc>false</SharedDoc>
  <HLinks>
    <vt:vector size="24" baseType="variant"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http://222.66.64.131:8080/zhixie_admin/upload/myupload_1921.doc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http://222.66.64.131:8080/zhixie_admin/upload/myupload_1919.doc</vt:lpwstr>
      </vt:variant>
      <vt:variant>
        <vt:lpwstr/>
      </vt:variant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http://222.66.64.131:8080/zhixie_admin/upload/myupload_1920.doc</vt:lpwstr>
      </vt:variant>
      <vt:variant>
        <vt:lpwstr/>
      </vt:variant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mailto:saqhy@saq.org.cn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3</cp:revision>
  <cp:lastPrinted>2017-02-13T00:23:00Z</cp:lastPrinted>
  <dcterms:created xsi:type="dcterms:W3CDTF">2017-02-23T00:06:00Z</dcterms:created>
  <dcterms:modified xsi:type="dcterms:W3CDTF">2017-02-23T00:14:00Z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