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85" w:rsidRDefault="00F17FC1" w:rsidP="008E037D">
      <w:pPr>
        <w:spacing w:line="360" w:lineRule="exact"/>
        <w:jc w:val="left"/>
        <w:rPr>
          <w:rFonts w:ascii="黑体" w:eastAsia="黑体" w:hAnsi="黑体" w:cs="仿宋"/>
          <w:b/>
          <w:sz w:val="32"/>
          <w:szCs w:val="32"/>
        </w:rPr>
      </w:pPr>
      <w:r w:rsidRPr="008E037D">
        <w:rPr>
          <w:rFonts w:ascii="黑体" w:eastAsia="黑体" w:hAnsi="黑体" w:cs="仿宋" w:hint="eastAsia"/>
          <w:b/>
          <w:sz w:val="32"/>
          <w:szCs w:val="32"/>
        </w:rPr>
        <w:t>附件1：</w:t>
      </w:r>
    </w:p>
    <w:p w:rsidR="004C7F4D" w:rsidRPr="008E037D" w:rsidRDefault="004C7F4D" w:rsidP="008E037D">
      <w:pPr>
        <w:spacing w:line="360" w:lineRule="exact"/>
        <w:jc w:val="left"/>
        <w:rPr>
          <w:rFonts w:ascii="黑体" w:eastAsia="黑体" w:hAnsi="黑体" w:cs="仿宋"/>
          <w:b/>
          <w:sz w:val="32"/>
          <w:szCs w:val="32"/>
        </w:rPr>
      </w:pPr>
    </w:p>
    <w:p w:rsidR="008E037D" w:rsidRDefault="008E037D" w:rsidP="008E037D">
      <w:pPr>
        <w:snapToGrid w:val="0"/>
        <w:spacing w:line="520" w:lineRule="exact"/>
        <w:jc w:val="center"/>
        <w:outlineLvl w:val="0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2017上海市企业社会责任报告发布会</w:t>
      </w:r>
    </w:p>
    <w:p w:rsidR="008E037D" w:rsidRDefault="008E037D" w:rsidP="008E037D">
      <w:pPr>
        <w:snapToGrid w:val="0"/>
        <w:spacing w:line="520" w:lineRule="exact"/>
        <w:jc w:val="center"/>
        <w:outlineLvl w:val="0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发布企业回执表</w:t>
      </w:r>
    </w:p>
    <w:p w:rsidR="008E037D" w:rsidRDefault="008E037D" w:rsidP="008E037D">
      <w:pPr>
        <w:spacing w:line="400" w:lineRule="exact"/>
        <w:ind w:right="280"/>
        <w:jc w:val="left"/>
        <w:rPr>
          <w:rFonts w:ascii="仿宋" w:eastAsia="仿宋" w:hAnsi="仿宋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0"/>
        <w:gridCol w:w="1892"/>
        <w:gridCol w:w="2126"/>
        <w:gridCol w:w="3402"/>
      </w:tblGrid>
      <w:tr w:rsidR="008E037D" w:rsidTr="00547C78">
        <w:trPr>
          <w:trHeight w:val="1041"/>
        </w:trPr>
        <w:tc>
          <w:tcPr>
            <w:tcW w:w="1760" w:type="dxa"/>
            <w:vAlign w:val="center"/>
          </w:tcPr>
          <w:p w:rsidR="008E037D" w:rsidRDefault="008E037D" w:rsidP="00547C78">
            <w:pPr>
              <w:snapToGrid w:val="0"/>
              <w:spacing w:line="520" w:lineRule="exact"/>
              <w:ind w:rightChars="60" w:right="126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企业名称</w:t>
            </w:r>
          </w:p>
        </w:tc>
        <w:tc>
          <w:tcPr>
            <w:tcW w:w="7420" w:type="dxa"/>
            <w:gridSpan w:val="3"/>
            <w:vAlign w:val="center"/>
          </w:tcPr>
          <w:p w:rsidR="008E037D" w:rsidRDefault="008E037D" w:rsidP="00547C78">
            <w:pPr>
              <w:snapToGrid w:val="0"/>
              <w:spacing w:line="5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E037D" w:rsidTr="00547C78">
        <w:trPr>
          <w:trHeight w:val="1025"/>
        </w:trPr>
        <w:tc>
          <w:tcPr>
            <w:tcW w:w="1760" w:type="dxa"/>
            <w:vAlign w:val="center"/>
          </w:tcPr>
          <w:p w:rsidR="008E037D" w:rsidRDefault="008E037D" w:rsidP="00547C78">
            <w:pPr>
              <w:snapToGrid w:val="0"/>
              <w:spacing w:line="520" w:lineRule="exact"/>
              <w:rPr>
                <w:rFonts w:ascii="仿宋_GB2312" w:eastAsia="仿宋_GB2312" w:hAnsi="宋体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20"/>
                <w:sz w:val="32"/>
                <w:szCs w:val="32"/>
              </w:rPr>
              <w:t>地址、邮编</w:t>
            </w:r>
          </w:p>
        </w:tc>
        <w:tc>
          <w:tcPr>
            <w:tcW w:w="7420" w:type="dxa"/>
            <w:gridSpan w:val="3"/>
            <w:vAlign w:val="center"/>
          </w:tcPr>
          <w:p w:rsidR="008E037D" w:rsidRDefault="008E037D" w:rsidP="00547C78">
            <w:pPr>
              <w:snapToGrid w:val="0"/>
              <w:spacing w:line="52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E037D" w:rsidTr="00547C78">
        <w:trPr>
          <w:trHeight w:val="1003"/>
        </w:trPr>
        <w:tc>
          <w:tcPr>
            <w:tcW w:w="9180" w:type="dxa"/>
            <w:gridSpan w:val="4"/>
            <w:vAlign w:val="center"/>
          </w:tcPr>
          <w:p w:rsidR="008E037D" w:rsidRDefault="008E037D" w:rsidP="00547C78">
            <w:pPr>
              <w:snapToGrid w:val="0"/>
              <w:spacing w:line="52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是否发布2016年度（本年度）社会责任报告：</w:t>
            </w:r>
          </w:p>
          <w:p w:rsidR="008E037D" w:rsidRDefault="008E037D" w:rsidP="00547C78">
            <w:pPr>
              <w:snapToGrid w:val="0"/>
              <w:spacing w:line="52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是 □         否 □</w:t>
            </w:r>
          </w:p>
        </w:tc>
      </w:tr>
      <w:tr w:rsidR="008E037D" w:rsidTr="00547C78">
        <w:trPr>
          <w:trHeight w:val="1815"/>
        </w:trPr>
        <w:tc>
          <w:tcPr>
            <w:tcW w:w="9180" w:type="dxa"/>
            <w:gridSpan w:val="4"/>
            <w:vAlign w:val="center"/>
          </w:tcPr>
          <w:p w:rsidR="008E037D" w:rsidRDefault="008E037D" w:rsidP="00547C78">
            <w:pPr>
              <w:snapToGrid w:val="0"/>
              <w:spacing w:line="52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是否曾经编制或发布过社会责任报告</w:t>
            </w:r>
            <w:r>
              <w:rPr>
                <w:rFonts w:ascii="仿宋_GB2312" w:eastAsia="仿宋_GB2312" w:hint="eastAsia"/>
                <w:sz w:val="32"/>
                <w:szCs w:val="32"/>
              </w:rPr>
              <w:t>或可持续发展报告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：   </w:t>
            </w:r>
          </w:p>
          <w:p w:rsidR="008E037D" w:rsidRDefault="008E037D" w:rsidP="00547C78">
            <w:pPr>
              <w:snapToGrid w:val="0"/>
              <w:spacing w:line="52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是 □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曾编制或发布过</w:t>
            </w:r>
            <w:r>
              <w:rPr>
                <w:rFonts w:ascii="仿宋_GB2312" w:eastAsia="仿宋_GB2312" w:hAnsi="宋体" w:hint="eastAsia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年度社会责任报告</w:t>
            </w:r>
          </w:p>
          <w:p w:rsidR="008E037D" w:rsidRDefault="008E037D" w:rsidP="00547C78">
            <w:pPr>
              <w:snapToGrid w:val="0"/>
              <w:spacing w:line="520" w:lineRule="exact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否 □</w:t>
            </w:r>
          </w:p>
        </w:tc>
      </w:tr>
      <w:tr w:rsidR="008E037D" w:rsidTr="00547C78">
        <w:trPr>
          <w:trHeight w:val="884"/>
        </w:trPr>
        <w:tc>
          <w:tcPr>
            <w:tcW w:w="1760" w:type="dxa"/>
            <w:vAlign w:val="center"/>
          </w:tcPr>
          <w:p w:rsidR="008E037D" w:rsidRDefault="008E037D" w:rsidP="00547C78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 系 人</w:t>
            </w:r>
          </w:p>
        </w:tc>
        <w:tc>
          <w:tcPr>
            <w:tcW w:w="1892" w:type="dxa"/>
            <w:vAlign w:val="center"/>
          </w:tcPr>
          <w:p w:rsidR="008E037D" w:rsidRDefault="008E037D" w:rsidP="00547C78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E037D" w:rsidRDefault="008E037D" w:rsidP="00547C78">
            <w:pPr>
              <w:snapToGrid w:val="0"/>
              <w:spacing w:line="520" w:lineRule="exact"/>
              <w:ind w:firstLineChars="50" w:firstLine="16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部门及职务</w:t>
            </w:r>
          </w:p>
        </w:tc>
        <w:tc>
          <w:tcPr>
            <w:tcW w:w="3402" w:type="dxa"/>
            <w:vAlign w:val="center"/>
          </w:tcPr>
          <w:p w:rsidR="008E037D" w:rsidRDefault="008E037D" w:rsidP="00547C78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E037D" w:rsidTr="00547C78">
        <w:trPr>
          <w:trHeight w:val="1003"/>
        </w:trPr>
        <w:tc>
          <w:tcPr>
            <w:tcW w:w="1760" w:type="dxa"/>
            <w:vAlign w:val="center"/>
          </w:tcPr>
          <w:p w:rsidR="008E037D" w:rsidRDefault="008E037D" w:rsidP="00547C78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电   话</w:t>
            </w:r>
          </w:p>
        </w:tc>
        <w:tc>
          <w:tcPr>
            <w:tcW w:w="1892" w:type="dxa"/>
            <w:vAlign w:val="center"/>
          </w:tcPr>
          <w:p w:rsidR="008E037D" w:rsidRDefault="008E037D" w:rsidP="00547C78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E037D" w:rsidRDefault="008E037D" w:rsidP="00547C78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手   机</w:t>
            </w:r>
          </w:p>
        </w:tc>
        <w:tc>
          <w:tcPr>
            <w:tcW w:w="3402" w:type="dxa"/>
            <w:vAlign w:val="center"/>
          </w:tcPr>
          <w:p w:rsidR="008E037D" w:rsidRDefault="008E037D" w:rsidP="00547C78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E037D" w:rsidTr="00547C78">
        <w:trPr>
          <w:trHeight w:val="1041"/>
        </w:trPr>
        <w:tc>
          <w:tcPr>
            <w:tcW w:w="1760" w:type="dxa"/>
            <w:vAlign w:val="center"/>
          </w:tcPr>
          <w:p w:rsidR="008E037D" w:rsidRDefault="008E037D" w:rsidP="00547C78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传   真</w:t>
            </w:r>
          </w:p>
        </w:tc>
        <w:tc>
          <w:tcPr>
            <w:tcW w:w="1892" w:type="dxa"/>
            <w:vAlign w:val="center"/>
          </w:tcPr>
          <w:p w:rsidR="008E037D" w:rsidRDefault="008E037D" w:rsidP="00547C78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E037D" w:rsidRDefault="008E037D" w:rsidP="00547C78">
            <w:pPr>
              <w:snapToGrid w:val="0"/>
              <w:spacing w:line="520" w:lineRule="exact"/>
              <w:ind w:firstLineChars="10" w:firstLine="32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E-mail</w:t>
            </w:r>
          </w:p>
        </w:tc>
        <w:tc>
          <w:tcPr>
            <w:tcW w:w="3402" w:type="dxa"/>
            <w:vAlign w:val="center"/>
          </w:tcPr>
          <w:p w:rsidR="008E037D" w:rsidRDefault="008E037D" w:rsidP="00547C78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8E037D" w:rsidRDefault="008E037D" w:rsidP="008E037D">
      <w:pPr>
        <w:spacing w:line="400" w:lineRule="exact"/>
        <w:ind w:right="280"/>
        <w:jc w:val="left"/>
        <w:rPr>
          <w:rFonts w:ascii="仿宋_GB2312" w:eastAsia="仿宋_GB2312" w:hAnsi="宋体"/>
          <w:sz w:val="32"/>
          <w:szCs w:val="32"/>
        </w:rPr>
      </w:pPr>
    </w:p>
    <w:p w:rsidR="008E037D" w:rsidRDefault="008E037D" w:rsidP="008E037D">
      <w:pPr>
        <w:spacing w:line="400" w:lineRule="exact"/>
        <w:ind w:right="280"/>
        <w:jc w:val="left"/>
        <w:rPr>
          <w:rFonts w:ascii="仿宋_GB2312" w:eastAsia="仿宋_GB2312" w:hAnsi="宋体"/>
          <w:color w:val="000000"/>
          <w:sz w:val="32"/>
          <w:szCs w:val="30"/>
        </w:rPr>
      </w:pPr>
      <w:r>
        <w:rPr>
          <w:rFonts w:ascii="仿宋_GB2312" w:eastAsia="仿宋_GB2312" w:hAnsi="宋体" w:hint="eastAsia"/>
          <w:sz w:val="32"/>
          <w:szCs w:val="32"/>
        </w:rPr>
        <w:t>注：请于</w:t>
      </w:r>
      <w:r w:rsidRPr="00DF5D04">
        <w:rPr>
          <w:rFonts w:ascii="仿宋_GB2312" w:eastAsia="仿宋_GB2312" w:hAnsi="宋体" w:hint="eastAsia"/>
          <w:sz w:val="32"/>
          <w:szCs w:val="32"/>
        </w:rPr>
        <w:t>2017年</w:t>
      </w:r>
      <w:r w:rsidR="00DA1B1F" w:rsidRPr="00DF5D04">
        <w:rPr>
          <w:rFonts w:ascii="仿宋_GB2312" w:eastAsia="仿宋_GB2312" w:hAnsi="宋体" w:hint="eastAsia"/>
          <w:sz w:val="32"/>
          <w:szCs w:val="32"/>
        </w:rPr>
        <w:t>3</w:t>
      </w:r>
      <w:r w:rsidRPr="00DF5D04">
        <w:rPr>
          <w:rFonts w:ascii="仿宋_GB2312" w:eastAsia="仿宋_GB2312" w:hAnsi="宋体" w:hint="eastAsia"/>
          <w:sz w:val="32"/>
          <w:szCs w:val="32"/>
        </w:rPr>
        <w:t>月</w:t>
      </w:r>
      <w:r w:rsidR="00685AA2" w:rsidRPr="00DF5D04">
        <w:rPr>
          <w:rFonts w:ascii="仿宋_GB2312" w:eastAsia="仿宋_GB2312" w:hAnsi="宋体" w:hint="eastAsia"/>
          <w:sz w:val="32"/>
          <w:szCs w:val="32"/>
        </w:rPr>
        <w:t>15</w:t>
      </w:r>
      <w:r w:rsidRPr="00DF5D04"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t>前将</w:t>
      </w:r>
      <w:r w:rsidR="00685AA2">
        <w:rPr>
          <w:rFonts w:ascii="仿宋_GB2312" w:eastAsia="仿宋_GB2312" w:hAnsi="宋体" w:hint="eastAsia"/>
          <w:sz w:val="32"/>
          <w:szCs w:val="32"/>
        </w:rPr>
        <w:t>填写完整的表格</w:t>
      </w:r>
      <w:r>
        <w:rPr>
          <w:rFonts w:ascii="仿宋_GB2312" w:eastAsia="仿宋_GB2312" w:hAnsi="宋体" w:hint="eastAsia"/>
          <w:sz w:val="32"/>
          <w:szCs w:val="32"/>
        </w:rPr>
        <w:t>发电子邮件至</w:t>
      </w:r>
      <w:r w:rsidR="006B14F2" w:rsidRPr="005C7194">
        <w:rPr>
          <w:rFonts w:ascii="仿宋_GB2312" w:eastAsia="仿宋_GB2312" w:hAnsi="宋体" w:hint="eastAsia"/>
          <w:sz w:val="32"/>
          <w:szCs w:val="32"/>
        </w:rPr>
        <w:t>csr_saq@126.com。</w:t>
      </w:r>
    </w:p>
    <w:sectPr w:rsidR="008E037D" w:rsidSect="00A63168">
      <w:headerReference w:type="default" r:id="rId7"/>
      <w:footerReference w:type="default" r:id="rId8"/>
      <w:pgSz w:w="11906" w:h="16838"/>
      <w:pgMar w:top="1440" w:right="1800" w:bottom="1134" w:left="1800" w:header="851" w:footer="761" w:gutter="0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3B" w:rsidRDefault="009F1D3B">
      <w:r>
        <w:separator/>
      </w:r>
    </w:p>
  </w:endnote>
  <w:endnote w:type="continuationSeparator" w:id="0">
    <w:p w:rsidR="009F1D3B" w:rsidRDefault="009F1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85" w:rsidRDefault="00122FD8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2062" type="#_x0000_t202" style="position:absolute;left:0;text-align:left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D97785" w:rsidRDefault="00122FD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9778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52AAB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3B" w:rsidRDefault="009F1D3B">
      <w:r>
        <w:separator/>
      </w:r>
    </w:p>
  </w:footnote>
  <w:footnote w:type="continuationSeparator" w:id="0">
    <w:p w:rsidR="009F1D3B" w:rsidRDefault="009F1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85" w:rsidRDefault="00D97785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85E"/>
    <w:multiLevelType w:val="hybridMultilevel"/>
    <w:tmpl w:val="708AD3F2"/>
    <w:lvl w:ilvl="0" w:tplc="49D4B22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AFB3D8F"/>
    <w:multiLevelType w:val="multilevel"/>
    <w:tmpl w:val="1AFB3D8F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3D4655"/>
    <w:multiLevelType w:val="hybridMultilevel"/>
    <w:tmpl w:val="A1D60FD8"/>
    <w:lvl w:ilvl="0" w:tplc="A704DD9E">
      <w:start w:val="4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2FDB2432"/>
    <w:multiLevelType w:val="hybridMultilevel"/>
    <w:tmpl w:val="708AD3F2"/>
    <w:lvl w:ilvl="0" w:tplc="49D4B22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13D1C73"/>
    <w:multiLevelType w:val="hybridMultilevel"/>
    <w:tmpl w:val="708AD3F2"/>
    <w:lvl w:ilvl="0" w:tplc="49D4B22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C1D45BE"/>
    <w:multiLevelType w:val="hybridMultilevel"/>
    <w:tmpl w:val="708AD3F2"/>
    <w:lvl w:ilvl="0" w:tplc="49D4B22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F22"/>
    <w:rsid w:val="00006DB4"/>
    <w:rsid w:val="000143EE"/>
    <w:rsid w:val="000160A6"/>
    <w:rsid w:val="000337B6"/>
    <w:rsid w:val="00035A71"/>
    <w:rsid w:val="00043310"/>
    <w:rsid w:val="000435AD"/>
    <w:rsid w:val="00045E46"/>
    <w:rsid w:val="00051DB4"/>
    <w:rsid w:val="0005700E"/>
    <w:rsid w:val="00074C09"/>
    <w:rsid w:val="00086068"/>
    <w:rsid w:val="00090FF5"/>
    <w:rsid w:val="000912DE"/>
    <w:rsid w:val="00092441"/>
    <w:rsid w:val="000939F3"/>
    <w:rsid w:val="00096911"/>
    <w:rsid w:val="000A1BF7"/>
    <w:rsid w:val="000A2119"/>
    <w:rsid w:val="000A76EA"/>
    <w:rsid w:val="000B6848"/>
    <w:rsid w:val="000C2C49"/>
    <w:rsid w:val="000D055C"/>
    <w:rsid w:val="000D13B2"/>
    <w:rsid w:val="000D4C68"/>
    <w:rsid w:val="000E063C"/>
    <w:rsid w:val="000F4FFA"/>
    <w:rsid w:val="00102F19"/>
    <w:rsid w:val="00115AFF"/>
    <w:rsid w:val="00117791"/>
    <w:rsid w:val="00122FD8"/>
    <w:rsid w:val="0012455A"/>
    <w:rsid w:val="0014108D"/>
    <w:rsid w:val="00143F68"/>
    <w:rsid w:val="0015034D"/>
    <w:rsid w:val="00151B82"/>
    <w:rsid w:val="001526C1"/>
    <w:rsid w:val="00165BB3"/>
    <w:rsid w:val="0017312A"/>
    <w:rsid w:val="001830D0"/>
    <w:rsid w:val="00183991"/>
    <w:rsid w:val="001A122A"/>
    <w:rsid w:val="001B05FC"/>
    <w:rsid w:val="001B204C"/>
    <w:rsid w:val="001C0CA7"/>
    <w:rsid w:val="001C3D06"/>
    <w:rsid w:val="001D1645"/>
    <w:rsid w:val="001D2B68"/>
    <w:rsid w:val="001D6D4A"/>
    <w:rsid w:val="001F48E9"/>
    <w:rsid w:val="001F562A"/>
    <w:rsid w:val="001F5A8F"/>
    <w:rsid w:val="001F69E0"/>
    <w:rsid w:val="002057BE"/>
    <w:rsid w:val="00205FCD"/>
    <w:rsid w:val="00210F7B"/>
    <w:rsid w:val="00222829"/>
    <w:rsid w:val="002240BE"/>
    <w:rsid w:val="00234A94"/>
    <w:rsid w:val="00247344"/>
    <w:rsid w:val="002550D8"/>
    <w:rsid w:val="00260CDA"/>
    <w:rsid w:val="00265C1E"/>
    <w:rsid w:val="00281B4A"/>
    <w:rsid w:val="00287A59"/>
    <w:rsid w:val="002978BC"/>
    <w:rsid w:val="002A1DCA"/>
    <w:rsid w:val="002A72C1"/>
    <w:rsid w:val="002C2E7E"/>
    <w:rsid w:val="002C7EBF"/>
    <w:rsid w:val="002F5712"/>
    <w:rsid w:val="003031AB"/>
    <w:rsid w:val="00305D07"/>
    <w:rsid w:val="00306911"/>
    <w:rsid w:val="00313C89"/>
    <w:rsid w:val="003326D9"/>
    <w:rsid w:val="00336A32"/>
    <w:rsid w:val="00346AEE"/>
    <w:rsid w:val="00347778"/>
    <w:rsid w:val="003579F1"/>
    <w:rsid w:val="00372BD1"/>
    <w:rsid w:val="003A5E81"/>
    <w:rsid w:val="003B2012"/>
    <w:rsid w:val="003D325B"/>
    <w:rsid w:val="003D6664"/>
    <w:rsid w:val="003E1D03"/>
    <w:rsid w:val="003E54D0"/>
    <w:rsid w:val="003F1BE8"/>
    <w:rsid w:val="003F26A7"/>
    <w:rsid w:val="0041579E"/>
    <w:rsid w:val="004226A3"/>
    <w:rsid w:val="0043089A"/>
    <w:rsid w:val="0043109B"/>
    <w:rsid w:val="004422E7"/>
    <w:rsid w:val="00447310"/>
    <w:rsid w:val="00451E44"/>
    <w:rsid w:val="00452AAB"/>
    <w:rsid w:val="004569E3"/>
    <w:rsid w:val="00462E14"/>
    <w:rsid w:val="00462E95"/>
    <w:rsid w:val="00464504"/>
    <w:rsid w:val="00472383"/>
    <w:rsid w:val="004763F2"/>
    <w:rsid w:val="0049341D"/>
    <w:rsid w:val="004958BB"/>
    <w:rsid w:val="004A3AB7"/>
    <w:rsid w:val="004B7250"/>
    <w:rsid w:val="004C7F4D"/>
    <w:rsid w:val="004D25FA"/>
    <w:rsid w:val="004E157E"/>
    <w:rsid w:val="005113E1"/>
    <w:rsid w:val="00511F3E"/>
    <w:rsid w:val="00516B30"/>
    <w:rsid w:val="00516CEC"/>
    <w:rsid w:val="00517BF0"/>
    <w:rsid w:val="005208C4"/>
    <w:rsid w:val="00527EFC"/>
    <w:rsid w:val="00531E72"/>
    <w:rsid w:val="005361C3"/>
    <w:rsid w:val="00537827"/>
    <w:rsid w:val="005415DE"/>
    <w:rsid w:val="005512DE"/>
    <w:rsid w:val="00551457"/>
    <w:rsid w:val="00552CC9"/>
    <w:rsid w:val="00552E11"/>
    <w:rsid w:val="00555830"/>
    <w:rsid w:val="00562AB5"/>
    <w:rsid w:val="00566186"/>
    <w:rsid w:val="005744C4"/>
    <w:rsid w:val="00576542"/>
    <w:rsid w:val="00580E25"/>
    <w:rsid w:val="00583FAE"/>
    <w:rsid w:val="005C6783"/>
    <w:rsid w:val="005C7194"/>
    <w:rsid w:val="005D493F"/>
    <w:rsid w:val="005E180F"/>
    <w:rsid w:val="005F1BC2"/>
    <w:rsid w:val="005F33A0"/>
    <w:rsid w:val="005F7ABA"/>
    <w:rsid w:val="00604727"/>
    <w:rsid w:val="006100DF"/>
    <w:rsid w:val="00611495"/>
    <w:rsid w:val="006148F2"/>
    <w:rsid w:val="00614EAE"/>
    <w:rsid w:val="00624260"/>
    <w:rsid w:val="00626D1B"/>
    <w:rsid w:val="00641158"/>
    <w:rsid w:val="00641F74"/>
    <w:rsid w:val="00642D61"/>
    <w:rsid w:val="00643975"/>
    <w:rsid w:val="00666638"/>
    <w:rsid w:val="00672D76"/>
    <w:rsid w:val="00681D8E"/>
    <w:rsid w:val="00682A39"/>
    <w:rsid w:val="00684EF4"/>
    <w:rsid w:val="00685AA2"/>
    <w:rsid w:val="00685EB1"/>
    <w:rsid w:val="006900AA"/>
    <w:rsid w:val="006910E7"/>
    <w:rsid w:val="006932BD"/>
    <w:rsid w:val="0069731E"/>
    <w:rsid w:val="006A09BF"/>
    <w:rsid w:val="006A268C"/>
    <w:rsid w:val="006A3402"/>
    <w:rsid w:val="006A35A5"/>
    <w:rsid w:val="006B14F2"/>
    <w:rsid w:val="006B3A58"/>
    <w:rsid w:val="006C01B2"/>
    <w:rsid w:val="006C6C74"/>
    <w:rsid w:val="006D1822"/>
    <w:rsid w:val="006E1634"/>
    <w:rsid w:val="006E231B"/>
    <w:rsid w:val="006E3790"/>
    <w:rsid w:val="007075D6"/>
    <w:rsid w:val="00717C22"/>
    <w:rsid w:val="007545A0"/>
    <w:rsid w:val="00755809"/>
    <w:rsid w:val="00760689"/>
    <w:rsid w:val="007606C2"/>
    <w:rsid w:val="00761BEF"/>
    <w:rsid w:val="00761FA1"/>
    <w:rsid w:val="0077307D"/>
    <w:rsid w:val="0078798E"/>
    <w:rsid w:val="0079744D"/>
    <w:rsid w:val="007A31E3"/>
    <w:rsid w:val="007B1C6A"/>
    <w:rsid w:val="007B2276"/>
    <w:rsid w:val="007B4692"/>
    <w:rsid w:val="007C14AF"/>
    <w:rsid w:val="007F3B15"/>
    <w:rsid w:val="00806E6B"/>
    <w:rsid w:val="00811A08"/>
    <w:rsid w:val="00821898"/>
    <w:rsid w:val="00824DBF"/>
    <w:rsid w:val="00840E75"/>
    <w:rsid w:val="00842A90"/>
    <w:rsid w:val="00847FF7"/>
    <w:rsid w:val="008537CC"/>
    <w:rsid w:val="008545BD"/>
    <w:rsid w:val="00855740"/>
    <w:rsid w:val="00855B4F"/>
    <w:rsid w:val="00864287"/>
    <w:rsid w:val="00876351"/>
    <w:rsid w:val="00880EE9"/>
    <w:rsid w:val="008A46BE"/>
    <w:rsid w:val="008D5116"/>
    <w:rsid w:val="008D7A99"/>
    <w:rsid w:val="008E037D"/>
    <w:rsid w:val="008E1FA2"/>
    <w:rsid w:val="008E3810"/>
    <w:rsid w:val="00922BEF"/>
    <w:rsid w:val="0093285C"/>
    <w:rsid w:val="009359F1"/>
    <w:rsid w:val="00954143"/>
    <w:rsid w:val="0095482C"/>
    <w:rsid w:val="00990F87"/>
    <w:rsid w:val="009949B8"/>
    <w:rsid w:val="00996605"/>
    <w:rsid w:val="009A3929"/>
    <w:rsid w:val="009A4DA8"/>
    <w:rsid w:val="009B531D"/>
    <w:rsid w:val="009C47B6"/>
    <w:rsid w:val="009C7ADF"/>
    <w:rsid w:val="009D4BF3"/>
    <w:rsid w:val="009E0CCF"/>
    <w:rsid w:val="009E47AA"/>
    <w:rsid w:val="009F1D3B"/>
    <w:rsid w:val="009F2CF2"/>
    <w:rsid w:val="00A00EC8"/>
    <w:rsid w:val="00A2635A"/>
    <w:rsid w:val="00A34FA2"/>
    <w:rsid w:val="00A34FBC"/>
    <w:rsid w:val="00A364ED"/>
    <w:rsid w:val="00A446D0"/>
    <w:rsid w:val="00A53ABA"/>
    <w:rsid w:val="00A57F32"/>
    <w:rsid w:val="00A63168"/>
    <w:rsid w:val="00A702A6"/>
    <w:rsid w:val="00A83160"/>
    <w:rsid w:val="00A832DD"/>
    <w:rsid w:val="00A86B07"/>
    <w:rsid w:val="00A90A5A"/>
    <w:rsid w:val="00A96317"/>
    <w:rsid w:val="00AA044F"/>
    <w:rsid w:val="00AA3CFB"/>
    <w:rsid w:val="00AA4967"/>
    <w:rsid w:val="00AC610B"/>
    <w:rsid w:val="00AD347A"/>
    <w:rsid w:val="00AE20D0"/>
    <w:rsid w:val="00AE365C"/>
    <w:rsid w:val="00AE429F"/>
    <w:rsid w:val="00AE4E71"/>
    <w:rsid w:val="00AE592A"/>
    <w:rsid w:val="00AE6F7D"/>
    <w:rsid w:val="00AF020C"/>
    <w:rsid w:val="00AF2FC0"/>
    <w:rsid w:val="00AF6390"/>
    <w:rsid w:val="00B06815"/>
    <w:rsid w:val="00B11095"/>
    <w:rsid w:val="00B12401"/>
    <w:rsid w:val="00B131D3"/>
    <w:rsid w:val="00B322F3"/>
    <w:rsid w:val="00B37ECB"/>
    <w:rsid w:val="00B41C03"/>
    <w:rsid w:val="00B47C77"/>
    <w:rsid w:val="00B75202"/>
    <w:rsid w:val="00B85CE2"/>
    <w:rsid w:val="00B87458"/>
    <w:rsid w:val="00B9242B"/>
    <w:rsid w:val="00B96516"/>
    <w:rsid w:val="00BB14F3"/>
    <w:rsid w:val="00BC360E"/>
    <w:rsid w:val="00BC60B1"/>
    <w:rsid w:val="00BD2C23"/>
    <w:rsid w:val="00BE6A3C"/>
    <w:rsid w:val="00BF4E52"/>
    <w:rsid w:val="00BF562C"/>
    <w:rsid w:val="00C104E0"/>
    <w:rsid w:val="00C15B69"/>
    <w:rsid w:val="00C17E46"/>
    <w:rsid w:val="00C41804"/>
    <w:rsid w:val="00C422B6"/>
    <w:rsid w:val="00C453FD"/>
    <w:rsid w:val="00C46949"/>
    <w:rsid w:val="00C66EE1"/>
    <w:rsid w:val="00C7403C"/>
    <w:rsid w:val="00C765A2"/>
    <w:rsid w:val="00C81519"/>
    <w:rsid w:val="00C839D1"/>
    <w:rsid w:val="00C83C9C"/>
    <w:rsid w:val="00CA63FA"/>
    <w:rsid w:val="00CB245B"/>
    <w:rsid w:val="00CB45DA"/>
    <w:rsid w:val="00CD011E"/>
    <w:rsid w:val="00CD4EEC"/>
    <w:rsid w:val="00CE3F22"/>
    <w:rsid w:val="00CE7AD1"/>
    <w:rsid w:val="00CF05A3"/>
    <w:rsid w:val="00CF199E"/>
    <w:rsid w:val="00CF501F"/>
    <w:rsid w:val="00CF5D26"/>
    <w:rsid w:val="00D25B4C"/>
    <w:rsid w:val="00D45EDA"/>
    <w:rsid w:val="00D57F24"/>
    <w:rsid w:val="00D66E64"/>
    <w:rsid w:val="00D7094E"/>
    <w:rsid w:val="00D80604"/>
    <w:rsid w:val="00D86E6E"/>
    <w:rsid w:val="00D87F10"/>
    <w:rsid w:val="00D961C5"/>
    <w:rsid w:val="00D97785"/>
    <w:rsid w:val="00DA0ACC"/>
    <w:rsid w:val="00DA1B1F"/>
    <w:rsid w:val="00DB1AB3"/>
    <w:rsid w:val="00DC399D"/>
    <w:rsid w:val="00DF5D04"/>
    <w:rsid w:val="00E02F5C"/>
    <w:rsid w:val="00E07707"/>
    <w:rsid w:val="00E1039D"/>
    <w:rsid w:val="00E12BDB"/>
    <w:rsid w:val="00E179CE"/>
    <w:rsid w:val="00E257FD"/>
    <w:rsid w:val="00E25DD4"/>
    <w:rsid w:val="00E26D9E"/>
    <w:rsid w:val="00E27DC6"/>
    <w:rsid w:val="00E3129C"/>
    <w:rsid w:val="00E32140"/>
    <w:rsid w:val="00E335F3"/>
    <w:rsid w:val="00E35539"/>
    <w:rsid w:val="00E368FA"/>
    <w:rsid w:val="00E51124"/>
    <w:rsid w:val="00E54CF5"/>
    <w:rsid w:val="00E7205E"/>
    <w:rsid w:val="00E83083"/>
    <w:rsid w:val="00E84BEA"/>
    <w:rsid w:val="00E9487C"/>
    <w:rsid w:val="00E96686"/>
    <w:rsid w:val="00EA2DEA"/>
    <w:rsid w:val="00EA7822"/>
    <w:rsid w:val="00EB0B00"/>
    <w:rsid w:val="00EB30BF"/>
    <w:rsid w:val="00EB5CF9"/>
    <w:rsid w:val="00ED1731"/>
    <w:rsid w:val="00ED4388"/>
    <w:rsid w:val="00EE1F28"/>
    <w:rsid w:val="00EF4D67"/>
    <w:rsid w:val="00F123C5"/>
    <w:rsid w:val="00F12E4F"/>
    <w:rsid w:val="00F17FC1"/>
    <w:rsid w:val="00F213BF"/>
    <w:rsid w:val="00F32917"/>
    <w:rsid w:val="00F45FC1"/>
    <w:rsid w:val="00F525FC"/>
    <w:rsid w:val="00F546F6"/>
    <w:rsid w:val="00F55326"/>
    <w:rsid w:val="00F741B3"/>
    <w:rsid w:val="00F811DE"/>
    <w:rsid w:val="00F85096"/>
    <w:rsid w:val="00FB1DAE"/>
    <w:rsid w:val="00FB6B75"/>
    <w:rsid w:val="00FC5BA4"/>
    <w:rsid w:val="00FD013E"/>
    <w:rsid w:val="00FE214E"/>
    <w:rsid w:val="00FE2918"/>
    <w:rsid w:val="00FF6F47"/>
    <w:rsid w:val="00FF73C6"/>
    <w:rsid w:val="014024A3"/>
    <w:rsid w:val="02F03EDF"/>
    <w:rsid w:val="03E44E3D"/>
    <w:rsid w:val="10E75BB6"/>
    <w:rsid w:val="2502411F"/>
    <w:rsid w:val="25780E22"/>
    <w:rsid w:val="38D658EC"/>
    <w:rsid w:val="483068A4"/>
    <w:rsid w:val="49510B7A"/>
    <w:rsid w:val="4A961318"/>
    <w:rsid w:val="50160C98"/>
    <w:rsid w:val="56B6067B"/>
    <w:rsid w:val="5E04229E"/>
    <w:rsid w:val="65A1027F"/>
    <w:rsid w:val="68B551CE"/>
    <w:rsid w:val="6A082496"/>
    <w:rsid w:val="6E46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12DE"/>
  </w:style>
  <w:style w:type="character" w:styleId="a4">
    <w:name w:val="Hyperlink"/>
    <w:rsid w:val="000912DE"/>
    <w:rPr>
      <w:color w:val="0000FF"/>
      <w:u w:val="single"/>
    </w:rPr>
  </w:style>
  <w:style w:type="character" w:customStyle="1" w:styleId="Char">
    <w:name w:val="页脚 Char"/>
    <w:link w:val="a5"/>
    <w:uiPriority w:val="99"/>
    <w:rsid w:val="000912DE"/>
    <w:rPr>
      <w:kern w:val="2"/>
      <w:sz w:val="18"/>
      <w:szCs w:val="18"/>
    </w:rPr>
  </w:style>
  <w:style w:type="paragraph" w:styleId="a6">
    <w:name w:val="Date"/>
    <w:basedOn w:val="a"/>
    <w:next w:val="a"/>
    <w:rsid w:val="000912DE"/>
    <w:pPr>
      <w:ind w:leftChars="2500" w:left="100"/>
    </w:pPr>
    <w:rPr>
      <w:rFonts w:ascii="黑体" w:eastAsia="黑体"/>
      <w:sz w:val="28"/>
      <w:szCs w:val="20"/>
    </w:rPr>
  </w:style>
  <w:style w:type="paragraph" w:styleId="a7">
    <w:name w:val="Normal (Web)"/>
    <w:basedOn w:val="a"/>
    <w:uiPriority w:val="99"/>
    <w:rsid w:val="000912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semiHidden/>
    <w:rsid w:val="000912DE"/>
    <w:rPr>
      <w:sz w:val="18"/>
      <w:szCs w:val="18"/>
    </w:rPr>
  </w:style>
  <w:style w:type="paragraph" w:styleId="a9">
    <w:name w:val="header"/>
    <w:basedOn w:val="a"/>
    <w:rsid w:val="00091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091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List Paragraph"/>
    <w:basedOn w:val="a"/>
    <w:uiPriority w:val="34"/>
    <w:qFormat/>
    <w:rsid w:val="000912D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MC SYSTEM</Company>
  <LinksUpToDate>false</LinksUpToDate>
  <CharactersWithSpaces>255</CharactersWithSpaces>
  <SharedDoc>false</SharedDoc>
  <HLinks>
    <vt:vector size="24" baseType="variant">
      <vt:variant>
        <vt:i4>2621544</vt:i4>
      </vt:variant>
      <vt:variant>
        <vt:i4>9</vt:i4>
      </vt:variant>
      <vt:variant>
        <vt:i4>0</vt:i4>
      </vt:variant>
      <vt:variant>
        <vt:i4>5</vt:i4>
      </vt:variant>
      <vt:variant>
        <vt:lpwstr>http://222.66.64.131:8080/zhixie_admin/upload/myupload_1921.doc</vt:lpwstr>
      </vt:variant>
      <vt:variant>
        <vt:lpwstr/>
      </vt:variant>
      <vt:variant>
        <vt:i4>2818144</vt:i4>
      </vt:variant>
      <vt:variant>
        <vt:i4>6</vt:i4>
      </vt:variant>
      <vt:variant>
        <vt:i4>0</vt:i4>
      </vt:variant>
      <vt:variant>
        <vt:i4>5</vt:i4>
      </vt:variant>
      <vt:variant>
        <vt:lpwstr>http://222.66.64.131:8080/zhixie_admin/upload/myupload_1919.doc</vt:lpwstr>
      </vt:variant>
      <vt:variant>
        <vt:lpwstr/>
      </vt:variant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http://222.66.64.131:8080/zhixie_admin/upload/myupload_1920.doc</vt:lpwstr>
      </vt:variant>
      <vt:variant>
        <vt:lpwstr/>
      </vt:variant>
      <vt:variant>
        <vt:i4>7340048</vt:i4>
      </vt:variant>
      <vt:variant>
        <vt:i4>0</vt:i4>
      </vt:variant>
      <vt:variant>
        <vt:i4>0</vt:i4>
      </vt:variant>
      <vt:variant>
        <vt:i4>5</vt:i4>
      </vt:variant>
      <vt:variant>
        <vt:lpwstr>mailto:saqhy@saq.org.cn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</cp:lastModifiedBy>
  <cp:revision>3</cp:revision>
  <cp:lastPrinted>2017-02-13T00:23:00Z</cp:lastPrinted>
  <dcterms:created xsi:type="dcterms:W3CDTF">2017-02-23T00:06:00Z</dcterms:created>
  <dcterms:modified xsi:type="dcterms:W3CDTF">2017-02-23T00:14:00Z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