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709D" w14:textId="77777777" w:rsidR="009A5D71" w:rsidRPr="008761F9" w:rsidRDefault="00355059">
      <w:pPr>
        <w:widowControl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8761F9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附件：</w:t>
      </w:r>
    </w:p>
    <w:p w14:paraId="0ECA30CC" w14:textId="77777777" w:rsidR="009A5D71" w:rsidRPr="008761F9" w:rsidRDefault="00355059">
      <w:pPr>
        <w:widowControl/>
        <w:jc w:val="center"/>
        <w:rPr>
          <w:rFonts w:ascii="黑体" w:eastAsia="黑体" w:hAnsi="黑体"/>
          <w:b/>
          <w:bCs/>
          <w:color w:val="000000"/>
          <w:kern w:val="0"/>
          <w:sz w:val="36"/>
          <w:szCs w:val="36"/>
        </w:rPr>
      </w:pPr>
      <w:bookmarkStart w:id="0" w:name="_GoBack"/>
      <w:r w:rsidRPr="008761F9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上海市质量协会团体标准起草单位申请表</w:t>
      </w:r>
      <w:bookmarkEnd w:id="0"/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071"/>
        <w:gridCol w:w="1692"/>
        <w:gridCol w:w="2460"/>
      </w:tblGrid>
      <w:tr w:rsidR="009A5D71" w:rsidRPr="008761F9" w14:paraId="62EC066D" w14:textId="77777777" w:rsidTr="001974F1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7DBEBBF3" w14:textId="77777777" w:rsidR="009A5D71" w:rsidRPr="008761F9" w:rsidRDefault="00355059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Cs/>
                <w:sz w:val="28"/>
              </w:rPr>
              <w:t>团体标准项目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193D622D" w14:textId="77777777" w:rsidR="003F72D1" w:rsidRPr="008761F9" w:rsidRDefault="001940AC" w:rsidP="009E3C91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216E6">
              <w:rPr>
                <w:rFonts w:asciiTheme="minorEastAsia" w:hAnsiTheme="minorEastAsia" w:cs="宋体" w:hint="eastAsia"/>
                <w:kern w:val="0"/>
                <w:sz w:val="28"/>
              </w:rPr>
              <w:t>企业品牌培育实施指南</w:t>
            </w:r>
          </w:p>
        </w:tc>
      </w:tr>
      <w:tr w:rsidR="009A5D71" w:rsidRPr="008761F9" w14:paraId="6378C01F" w14:textId="77777777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3BF78A4" w14:textId="77777777" w:rsidR="009A5D71" w:rsidRPr="008761F9" w:rsidRDefault="00355059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Cs/>
                <w:sz w:val="28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3383D46A" w14:textId="77777777" w:rsidR="009A5D71" w:rsidRPr="008761F9" w:rsidRDefault="009A5D71">
            <w:pPr>
              <w:widowControl/>
              <w:adjustRightInd w:val="0"/>
              <w:snapToGrid w:val="0"/>
              <w:spacing w:after="20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A5D71" w:rsidRPr="008761F9" w14:paraId="494494BB" w14:textId="77777777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A6F4865" w14:textId="77777777" w:rsidR="009A5D71" w:rsidRPr="008761F9" w:rsidRDefault="00355059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Cs/>
                <w:sz w:val="28"/>
              </w:rPr>
              <w:t>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0A390A16" w14:textId="77777777" w:rsidR="009A5D71" w:rsidRPr="008761F9" w:rsidRDefault="009A5D71" w:rsidP="005A56BA">
            <w:pPr>
              <w:spacing w:beforeLines="30" w:before="93" w:afterLines="30" w:after="93" w:line="340" w:lineRule="exact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</w:tr>
      <w:tr w:rsidR="009A5D71" w:rsidRPr="008761F9" w14:paraId="3C212301" w14:textId="7777777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70AA040" w14:textId="77777777" w:rsidR="009A5D71" w:rsidRPr="008761F9" w:rsidRDefault="00355059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Cs/>
                <w:sz w:val="28"/>
              </w:rPr>
              <w:t>联系人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DB29AAF" w14:textId="77777777" w:rsidR="009A5D71" w:rsidRPr="008761F9" w:rsidRDefault="009A5D71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7E4E079" w14:textId="77777777" w:rsidR="009A5D71" w:rsidRPr="008761F9" w:rsidRDefault="00355059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Cs/>
                <w:sz w:val="28"/>
              </w:rPr>
              <w:t>职称/职务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28464F0" w14:textId="77777777" w:rsidR="009A5D71" w:rsidRPr="008761F9" w:rsidRDefault="009A5D71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</w:tr>
      <w:tr w:rsidR="009A5D71" w:rsidRPr="008761F9" w14:paraId="2E355203" w14:textId="7777777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E48B2B5" w14:textId="77777777" w:rsidR="009A5D71" w:rsidRPr="008761F9" w:rsidRDefault="00355059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Cs/>
                <w:sz w:val="28"/>
              </w:rPr>
              <w:t>手机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5FC9F53" w14:textId="77777777" w:rsidR="009A5D71" w:rsidRPr="008761F9" w:rsidRDefault="009A5D71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778F743" w14:textId="77777777" w:rsidR="009A5D71" w:rsidRPr="008761F9" w:rsidRDefault="00355059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Cs/>
                <w:sz w:val="28"/>
              </w:rPr>
              <w:t>电子信箱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6B2A374" w14:textId="77777777" w:rsidR="009A5D71" w:rsidRPr="008761F9" w:rsidRDefault="009A5D71" w:rsidP="005A56BA">
            <w:pPr>
              <w:spacing w:beforeLines="30" w:before="93" w:afterLines="30" w:after="93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</w:tr>
      <w:tr w:rsidR="009A5D71" w:rsidRPr="008761F9" w14:paraId="68BE100D" w14:textId="77777777">
        <w:trPr>
          <w:trHeight w:val="3038"/>
          <w:jc w:val="center"/>
        </w:trPr>
        <w:tc>
          <w:tcPr>
            <w:tcW w:w="8842" w:type="dxa"/>
            <w:gridSpan w:val="4"/>
            <w:shd w:val="clear" w:color="auto" w:fill="auto"/>
          </w:tcPr>
          <w:p w14:paraId="4E9811C2" w14:textId="77777777" w:rsidR="009A5D71" w:rsidRPr="008761F9" w:rsidRDefault="00355059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  <w:r w:rsidRPr="008761F9">
              <w:rPr>
                <w:rFonts w:asciiTheme="minorEastAsia" w:eastAsiaTheme="minorEastAsia" w:hAnsiTheme="minorEastAsia" w:hint="eastAsia"/>
                <w:b/>
                <w:kern w:val="0"/>
                <w:sz w:val="28"/>
              </w:rPr>
              <w:t>单位简介：</w:t>
            </w:r>
          </w:p>
          <w:p w14:paraId="3AEE230F" w14:textId="77777777" w:rsidR="009A5D71" w:rsidRPr="008761F9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14:paraId="5CC3B949" w14:textId="77777777" w:rsidR="009A5D71" w:rsidRPr="008761F9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14:paraId="5BA80042" w14:textId="77777777" w:rsidR="009A5D71" w:rsidRPr="008761F9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14:paraId="571EBC8A" w14:textId="77777777" w:rsidR="009A5D71" w:rsidRPr="008761F9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14:paraId="5133EECC" w14:textId="77777777" w:rsidR="009A5D71" w:rsidRPr="008761F9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14:paraId="505CDAD4" w14:textId="77777777" w:rsidR="009A5D71" w:rsidRPr="008761F9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14:paraId="1543E53D" w14:textId="77777777" w:rsidR="009A5D71" w:rsidRPr="008761F9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</w:tc>
      </w:tr>
      <w:tr w:rsidR="009A5D71" w14:paraId="471B9F74" w14:textId="77777777">
        <w:trPr>
          <w:trHeight w:val="2776"/>
          <w:jc w:val="center"/>
        </w:trPr>
        <w:tc>
          <w:tcPr>
            <w:tcW w:w="8842" w:type="dxa"/>
            <w:gridSpan w:val="4"/>
            <w:shd w:val="clear" w:color="auto" w:fill="auto"/>
            <w:vAlign w:val="center"/>
          </w:tcPr>
          <w:p w14:paraId="5E7ABA15" w14:textId="77777777" w:rsidR="009A5D71" w:rsidRPr="008761F9" w:rsidRDefault="0035505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8761F9">
              <w:rPr>
                <w:rFonts w:ascii="宋体" w:hAnsi="宋体" w:hint="eastAsia"/>
                <w:b/>
                <w:bCs/>
                <w:sz w:val="28"/>
                <w:szCs w:val="28"/>
              </w:rPr>
              <w:t>单位意见：</w:t>
            </w:r>
          </w:p>
          <w:p w14:paraId="25419F08" w14:textId="77777777" w:rsidR="009A5D71" w:rsidRPr="008761F9" w:rsidRDefault="0035505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761F9">
              <w:rPr>
                <w:rFonts w:ascii="宋体" w:hAnsi="宋体" w:hint="eastAsia"/>
                <w:sz w:val="28"/>
                <w:szCs w:val="28"/>
              </w:rPr>
              <w:t>我单位愿意作为以上团体标准起草单位，对标准各项起草工作给予积极支持与配合。</w:t>
            </w:r>
          </w:p>
          <w:p w14:paraId="617EC2DB" w14:textId="77777777" w:rsidR="009A5D71" w:rsidRPr="008761F9" w:rsidRDefault="009A5D71">
            <w:pPr>
              <w:rPr>
                <w:rFonts w:ascii="宋体" w:hAnsi="宋体"/>
                <w:sz w:val="28"/>
                <w:szCs w:val="28"/>
              </w:rPr>
            </w:pPr>
          </w:p>
          <w:p w14:paraId="57063A4D" w14:textId="77777777" w:rsidR="009A5D71" w:rsidRPr="008761F9" w:rsidRDefault="00355059">
            <w:pPr>
              <w:ind w:firstLineChars="2550" w:firstLine="7140"/>
              <w:rPr>
                <w:rFonts w:ascii="宋体" w:hAnsi="宋体"/>
                <w:sz w:val="28"/>
                <w:szCs w:val="28"/>
              </w:rPr>
            </w:pPr>
            <w:r w:rsidRPr="008761F9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24F787A6" w14:textId="77777777" w:rsidR="009A5D71" w:rsidRDefault="00355059">
            <w:pPr>
              <w:rPr>
                <w:rFonts w:ascii="宋体" w:hAnsi="宋体"/>
                <w:sz w:val="28"/>
                <w:szCs w:val="28"/>
              </w:rPr>
            </w:pPr>
            <w:r w:rsidRPr="008761F9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 w14:paraId="09C10F2B" w14:textId="77777777" w:rsidR="009A5D71" w:rsidRPr="000A5973" w:rsidRDefault="009A5D71" w:rsidP="00364AE5">
      <w:pPr>
        <w:rPr>
          <w:rFonts w:ascii="黑体" w:eastAsia="黑体" w:hAnsi="黑体"/>
          <w:sz w:val="24"/>
        </w:rPr>
      </w:pPr>
    </w:p>
    <w:sectPr w:rsidR="009A5D71" w:rsidRPr="000A5973" w:rsidSect="0086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517B" w14:textId="77777777" w:rsidR="00A97423" w:rsidRDefault="00A97423" w:rsidP="005A56BA">
      <w:r>
        <w:separator/>
      </w:r>
    </w:p>
  </w:endnote>
  <w:endnote w:type="continuationSeparator" w:id="0">
    <w:p w14:paraId="6A31AA95" w14:textId="77777777" w:rsidR="00A97423" w:rsidRDefault="00A97423" w:rsidP="005A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44BE3" w14:textId="77777777" w:rsidR="00A97423" w:rsidRDefault="00A97423" w:rsidP="005A56BA">
      <w:r>
        <w:separator/>
      </w:r>
    </w:p>
  </w:footnote>
  <w:footnote w:type="continuationSeparator" w:id="0">
    <w:p w14:paraId="69627BE4" w14:textId="77777777" w:rsidR="00A97423" w:rsidRDefault="00A97423" w:rsidP="005A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123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74C"/>
    <w:rsid w:val="0000688D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52B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4F7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459"/>
    <w:rsid w:val="00027CC0"/>
    <w:rsid w:val="00027FFA"/>
    <w:rsid w:val="000303FD"/>
    <w:rsid w:val="00030783"/>
    <w:rsid w:val="000307C6"/>
    <w:rsid w:val="000309FB"/>
    <w:rsid w:val="00030E50"/>
    <w:rsid w:val="000313A8"/>
    <w:rsid w:val="0003190E"/>
    <w:rsid w:val="00031930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E20"/>
    <w:rsid w:val="00057E54"/>
    <w:rsid w:val="0006034C"/>
    <w:rsid w:val="00060368"/>
    <w:rsid w:val="0006040E"/>
    <w:rsid w:val="00060983"/>
    <w:rsid w:val="00060BB0"/>
    <w:rsid w:val="00060DE5"/>
    <w:rsid w:val="00060F27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602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5973"/>
    <w:rsid w:val="000A60F6"/>
    <w:rsid w:val="000A6121"/>
    <w:rsid w:val="000A6571"/>
    <w:rsid w:val="000A67D4"/>
    <w:rsid w:val="000A69B1"/>
    <w:rsid w:val="000A6AD0"/>
    <w:rsid w:val="000A6C3B"/>
    <w:rsid w:val="000A6C4A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2E8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9B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598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7D4"/>
    <w:rsid w:val="000E5873"/>
    <w:rsid w:val="000E5975"/>
    <w:rsid w:val="000E5F2F"/>
    <w:rsid w:val="000E6604"/>
    <w:rsid w:val="000E66AF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97C"/>
    <w:rsid w:val="001332B2"/>
    <w:rsid w:val="00133524"/>
    <w:rsid w:val="001336B7"/>
    <w:rsid w:val="00133D78"/>
    <w:rsid w:val="00133DF2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416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D99"/>
    <w:rsid w:val="0015747F"/>
    <w:rsid w:val="001577C0"/>
    <w:rsid w:val="001577EC"/>
    <w:rsid w:val="00157ACC"/>
    <w:rsid w:val="00157E99"/>
    <w:rsid w:val="0016014B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21A"/>
    <w:rsid w:val="0016225E"/>
    <w:rsid w:val="00162299"/>
    <w:rsid w:val="001624C3"/>
    <w:rsid w:val="0016284B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547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3CE"/>
    <w:rsid w:val="0018445E"/>
    <w:rsid w:val="00184784"/>
    <w:rsid w:val="001847AD"/>
    <w:rsid w:val="00184C4B"/>
    <w:rsid w:val="00184C66"/>
    <w:rsid w:val="00184E89"/>
    <w:rsid w:val="00184EC2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0AC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5E35"/>
    <w:rsid w:val="00196036"/>
    <w:rsid w:val="001963D3"/>
    <w:rsid w:val="001963F7"/>
    <w:rsid w:val="00196C8D"/>
    <w:rsid w:val="00197256"/>
    <w:rsid w:val="001974F1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55"/>
    <w:rsid w:val="002200A7"/>
    <w:rsid w:val="002202AA"/>
    <w:rsid w:val="00220620"/>
    <w:rsid w:val="00220752"/>
    <w:rsid w:val="00220784"/>
    <w:rsid w:val="00221139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59A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793"/>
    <w:rsid w:val="0024279D"/>
    <w:rsid w:val="00242AC9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B20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A74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CE3"/>
    <w:rsid w:val="002B2D1D"/>
    <w:rsid w:val="002B314E"/>
    <w:rsid w:val="002B37F3"/>
    <w:rsid w:val="002B3933"/>
    <w:rsid w:val="002B43FD"/>
    <w:rsid w:val="002B45AC"/>
    <w:rsid w:val="002B4E00"/>
    <w:rsid w:val="002B4F00"/>
    <w:rsid w:val="002B5037"/>
    <w:rsid w:val="002B523C"/>
    <w:rsid w:val="002B53F2"/>
    <w:rsid w:val="002B5C1E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421"/>
    <w:rsid w:val="002C44B9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1B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783"/>
    <w:rsid w:val="00354A36"/>
    <w:rsid w:val="00354D47"/>
    <w:rsid w:val="00354D7B"/>
    <w:rsid w:val="00355059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4AE5"/>
    <w:rsid w:val="0036536D"/>
    <w:rsid w:val="00365863"/>
    <w:rsid w:val="003658F3"/>
    <w:rsid w:val="00365BC6"/>
    <w:rsid w:val="00365E91"/>
    <w:rsid w:val="00365F33"/>
    <w:rsid w:val="003663DF"/>
    <w:rsid w:val="00366476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5B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C14"/>
    <w:rsid w:val="00384D62"/>
    <w:rsid w:val="00385448"/>
    <w:rsid w:val="00385648"/>
    <w:rsid w:val="0038579C"/>
    <w:rsid w:val="003857CC"/>
    <w:rsid w:val="00385909"/>
    <w:rsid w:val="00385D06"/>
    <w:rsid w:val="00385FA6"/>
    <w:rsid w:val="0038610A"/>
    <w:rsid w:val="00386385"/>
    <w:rsid w:val="00386979"/>
    <w:rsid w:val="00386A0E"/>
    <w:rsid w:val="00386F3F"/>
    <w:rsid w:val="003871D3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ECE"/>
    <w:rsid w:val="003C7FE0"/>
    <w:rsid w:val="003D052F"/>
    <w:rsid w:val="003D1069"/>
    <w:rsid w:val="003D11C7"/>
    <w:rsid w:val="003D124E"/>
    <w:rsid w:val="003D1348"/>
    <w:rsid w:val="003D188C"/>
    <w:rsid w:val="003D1953"/>
    <w:rsid w:val="003D1954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99E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2D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40"/>
    <w:rsid w:val="00401184"/>
    <w:rsid w:val="004011B9"/>
    <w:rsid w:val="00401436"/>
    <w:rsid w:val="0040146F"/>
    <w:rsid w:val="004015EA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B7E"/>
    <w:rsid w:val="00407BAD"/>
    <w:rsid w:val="00407D1E"/>
    <w:rsid w:val="00410170"/>
    <w:rsid w:val="00410222"/>
    <w:rsid w:val="004102D1"/>
    <w:rsid w:val="004102E2"/>
    <w:rsid w:val="0041059F"/>
    <w:rsid w:val="004107C2"/>
    <w:rsid w:val="00410D98"/>
    <w:rsid w:val="00410F0B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6E6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F5"/>
    <w:rsid w:val="00450F6F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2DC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62E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71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2D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1E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DD3"/>
    <w:rsid w:val="00524E71"/>
    <w:rsid w:val="005250C6"/>
    <w:rsid w:val="005250F9"/>
    <w:rsid w:val="00525352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4E0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884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5AF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AA8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1A4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540"/>
    <w:rsid w:val="00573618"/>
    <w:rsid w:val="00573835"/>
    <w:rsid w:val="005739B1"/>
    <w:rsid w:val="00573E7E"/>
    <w:rsid w:val="00574071"/>
    <w:rsid w:val="005742A3"/>
    <w:rsid w:val="00574396"/>
    <w:rsid w:val="00574468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DEA"/>
    <w:rsid w:val="00575F8A"/>
    <w:rsid w:val="00576177"/>
    <w:rsid w:val="005765DB"/>
    <w:rsid w:val="005766EA"/>
    <w:rsid w:val="00576CC0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21C"/>
    <w:rsid w:val="00581B19"/>
    <w:rsid w:val="00581DAE"/>
    <w:rsid w:val="00581E3B"/>
    <w:rsid w:val="00582AF1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6EFA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6BA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1F04"/>
    <w:rsid w:val="005B2413"/>
    <w:rsid w:val="005B2EF1"/>
    <w:rsid w:val="005B3096"/>
    <w:rsid w:val="005B30E0"/>
    <w:rsid w:val="005B34F8"/>
    <w:rsid w:val="005B35A0"/>
    <w:rsid w:val="005B36C1"/>
    <w:rsid w:val="005B392B"/>
    <w:rsid w:val="005B3984"/>
    <w:rsid w:val="005B3D42"/>
    <w:rsid w:val="005B3FDB"/>
    <w:rsid w:val="005B4195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511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4E3F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4F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D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9C"/>
    <w:rsid w:val="00695909"/>
    <w:rsid w:val="00696332"/>
    <w:rsid w:val="006967DE"/>
    <w:rsid w:val="0069680F"/>
    <w:rsid w:val="00696E10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3DAC"/>
    <w:rsid w:val="006A408B"/>
    <w:rsid w:val="006A4232"/>
    <w:rsid w:val="006A4583"/>
    <w:rsid w:val="006A46C8"/>
    <w:rsid w:val="006A46D5"/>
    <w:rsid w:val="006A472A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2A7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8B4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1E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512"/>
    <w:rsid w:val="007436F2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35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51E"/>
    <w:rsid w:val="00784673"/>
    <w:rsid w:val="007846CF"/>
    <w:rsid w:val="00784A1E"/>
    <w:rsid w:val="00784B86"/>
    <w:rsid w:val="00785239"/>
    <w:rsid w:val="00785244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6F2"/>
    <w:rsid w:val="007B375E"/>
    <w:rsid w:val="007B3ADD"/>
    <w:rsid w:val="007B3C08"/>
    <w:rsid w:val="007B3D50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6D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C7BF0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F38"/>
    <w:rsid w:val="007D7810"/>
    <w:rsid w:val="007D7829"/>
    <w:rsid w:val="007D78BD"/>
    <w:rsid w:val="007D7C9B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9A0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3DCA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8B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D0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9E"/>
    <w:rsid w:val="00875117"/>
    <w:rsid w:val="00875687"/>
    <w:rsid w:val="008757C6"/>
    <w:rsid w:val="00875C44"/>
    <w:rsid w:val="00875EC3"/>
    <w:rsid w:val="008761F9"/>
    <w:rsid w:val="0087642E"/>
    <w:rsid w:val="00876444"/>
    <w:rsid w:val="008768FC"/>
    <w:rsid w:val="00876B76"/>
    <w:rsid w:val="00876DC9"/>
    <w:rsid w:val="00876F87"/>
    <w:rsid w:val="0087704A"/>
    <w:rsid w:val="00877121"/>
    <w:rsid w:val="00877557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371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DA4"/>
    <w:rsid w:val="008D3DCC"/>
    <w:rsid w:val="008D3F08"/>
    <w:rsid w:val="008D4219"/>
    <w:rsid w:val="008D430A"/>
    <w:rsid w:val="008D481C"/>
    <w:rsid w:val="008D489D"/>
    <w:rsid w:val="008D4A4B"/>
    <w:rsid w:val="008D4DEC"/>
    <w:rsid w:val="008D4DF7"/>
    <w:rsid w:val="008D51F9"/>
    <w:rsid w:val="008D5386"/>
    <w:rsid w:val="008D56D8"/>
    <w:rsid w:val="008D58D6"/>
    <w:rsid w:val="008D5D85"/>
    <w:rsid w:val="008D62FB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9C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1DF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880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20D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405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709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A3E"/>
    <w:rsid w:val="00991E3D"/>
    <w:rsid w:val="00992026"/>
    <w:rsid w:val="0099219B"/>
    <w:rsid w:val="009925D5"/>
    <w:rsid w:val="00992D39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B2"/>
    <w:rsid w:val="00995BE6"/>
    <w:rsid w:val="00995C48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FBC"/>
    <w:rsid w:val="009A115C"/>
    <w:rsid w:val="009A17A6"/>
    <w:rsid w:val="009A2095"/>
    <w:rsid w:val="009A240E"/>
    <w:rsid w:val="009A2678"/>
    <w:rsid w:val="009A2A00"/>
    <w:rsid w:val="009A2E54"/>
    <w:rsid w:val="009A3010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5D71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42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9F1"/>
    <w:rsid w:val="009C0F41"/>
    <w:rsid w:val="009C0F57"/>
    <w:rsid w:val="009C117E"/>
    <w:rsid w:val="009C12E5"/>
    <w:rsid w:val="009C17E7"/>
    <w:rsid w:val="009C1A47"/>
    <w:rsid w:val="009C1B65"/>
    <w:rsid w:val="009C2578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17F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C91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58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4EC"/>
    <w:rsid w:val="009F7505"/>
    <w:rsid w:val="009F7589"/>
    <w:rsid w:val="009F7871"/>
    <w:rsid w:val="009F79F2"/>
    <w:rsid w:val="009F7F84"/>
    <w:rsid w:val="009F7FF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660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200F"/>
    <w:rsid w:val="00A22269"/>
    <w:rsid w:val="00A22CC6"/>
    <w:rsid w:val="00A22E53"/>
    <w:rsid w:val="00A2300F"/>
    <w:rsid w:val="00A232AD"/>
    <w:rsid w:val="00A2348A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2794E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251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2B6"/>
    <w:rsid w:val="00A4474E"/>
    <w:rsid w:val="00A448CA"/>
    <w:rsid w:val="00A449A3"/>
    <w:rsid w:val="00A449D9"/>
    <w:rsid w:val="00A44BEA"/>
    <w:rsid w:val="00A4501D"/>
    <w:rsid w:val="00A45110"/>
    <w:rsid w:val="00A456DA"/>
    <w:rsid w:val="00A45A50"/>
    <w:rsid w:val="00A45C54"/>
    <w:rsid w:val="00A45D71"/>
    <w:rsid w:val="00A45DEC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19E"/>
    <w:rsid w:val="00A9321C"/>
    <w:rsid w:val="00A93484"/>
    <w:rsid w:val="00A9363B"/>
    <w:rsid w:val="00A936D3"/>
    <w:rsid w:val="00A938BD"/>
    <w:rsid w:val="00A939DE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423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35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2E9"/>
    <w:rsid w:val="00AF7426"/>
    <w:rsid w:val="00AF780E"/>
    <w:rsid w:val="00AF790B"/>
    <w:rsid w:val="00AF7A01"/>
    <w:rsid w:val="00AF7A0F"/>
    <w:rsid w:val="00AF7E88"/>
    <w:rsid w:val="00B0036F"/>
    <w:rsid w:val="00B00B40"/>
    <w:rsid w:val="00B01024"/>
    <w:rsid w:val="00B01473"/>
    <w:rsid w:val="00B015F7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64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981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AF6"/>
    <w:rsid w:val="00B21C0C"/>
    <w:rsid w:val="00B21D4B"/>
    <w:rsid w:val="00B21DD2"/>
    <w:rsid w:val="00B2231A"/>
    <w:rsid w:val="00B223DD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66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B8D"/>
    <w:rsid w:val="00B66D48"/>
    <w:rsid w:val="00B66D72"/>
    <w:rsid w:val="00B66EC9"/>
    <w:rsid w:val="00B67023"/>
    <w:rsid w:val="00B67084"/>
    <w:rsid w:val="00B673AA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DB0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363A"/>
    <w:rsid w:val="00B838E0"/>
    <w:rsid w:val="00B83C4B"/>
    <w:rsid w:val="00B83E6A"/>
    <w:rsid w:val="00B83EBC"/>
    <w:rsid w:val="00B84115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815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28C"/>
    <w:rsid w:val="00BF056D"/>
    <w:rsid w:val="00BF07EA"/>
    <w:rsid w:val="00BF0846"/>
    <w:rsid w:val="00BF0976"/>
    <w:rsid w:val="00BF1AA5"/>
    <w:rsid w:val="00BF1AE5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0D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43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2911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91F"/>
    <w:rsid w:val="00C71A00"/>
    <w:rsid w:val="00C71A90"/>
    <w:rsid w:val="00C71D0A"/>
    <w:rsid w:val="00C71E48"/>
    <w:rsid w:val="00C72037"/>
    <w:rsid w:val="00C721B1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83E"/>
    <w:rsid w:val="00C829B6"/>
    <w:rsid w:val="00C82C04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120"/>
    <w:rsid w:val="00C85630"/>
    <w:rsid w:val="00C85903"/>
    <w:rsid w:val="00C85F3B"/>
    <w:rsid w:val="00C866FF"/>
    <w:rsid w:val="00C86827"/>
    <w:rsid w:val="00C86BA3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0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9C3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B4"/>
    <w:rsid w:val="00CB6998"/>
    <w:rsid w:val="00CB6B23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33"/>
    <w:rsid w:val="00CC595F"/>
    <w:rsid w:val="00CC5E85"/>
    <w:rsid w:val="00CC62D4"/>
    <w:rsid w:val="00CC6638"/>
    <w:rsid w:val="00CC66FE"/>
    <w:rsid w:val="00CC67A9"/>
    <w:rsid w:val="00CC68C3"/>
    <w:rsid w:val="00CC68E2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465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31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6E68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CE5"/>
    <w:rsid w:val="00D81CFB"/>
    <w:rsid w:val="00D81E46"/>
    <w:rsid w:val="00D82353"/>
    <w:rsid w:val="00D82386"/>
    <w:rsid w:val="00D82A6F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D81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670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C52"/>
    <w:rsid w:val="00DF4CAE"/>
    <w:rsid w:val="00DF558E"/>
    <w:rsid w:val="00DF5F84"/>
    <w:rsid w:val="00DF622A"/>
    <w:rsid w:val="00DF631F"/>
    <w:rsid w:val="00DF6D36"/>
    <w:rsid w:val="00DF7994"/>
    <w:rsid w:val="00DF7DC2"/>
    <w:rsid w:val="00DF7F2E"/>
    <w:rsid w:val="00DF7F39"/>
    <w:rsid w:val="00E00096"/>
    <w:rsid w:val="00E0039E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415"/>
    <w:rsid w:val="00E35441"/>
    <w:rsid w:val="00E35B4F"/>
    <w:rsid w:val="00E35E1A"/>
    <w:rsid w:val="00E362E6"/>
    <w:rsid w:val="00E363F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7A"/>
    <w:rsid w:val="00EA30E1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3E"/>
    <w:rsid w:val="00EB4E8E"/>
    <w:rsid w:val="00EB4EB6"/>
    <w:rsid w:val="00EB5C27"/>
    <w:rsid w:val="00EB5CBD"/>
    <w:rsid w:val="00EB5FFD"/>
    <w:rsid w:val="00EB60AD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5D0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CDC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6DB"/>
    <w:rsid w:val="00EF273B"/>
    <w:rsid w:val="00EF31DB"/>
    <w:rsid w:val="00EF3494"/>
    <w:rsid w:val="00EF392C"/>
    <w:rsid w:val="00EF393D"/>
    <w:rsid w:val="00EF3BEE"/>
    <w:rsid w:val="00EF3E1A"/>
    <w:rsid w:val="00EF421C"/>
    <w:rsid w:val="00EF43DE"/>
    <w:rsid w:val="00EF473B"/>
    <w:rsid w:val="00EF488C"/>
    <w:rsid w:val="00EF4D1E"/>
    <w:rsid w:val="00EF519B"/>
    <w:rsid w:val="00EF51CB"/>
    <w:rsid w:val="00EF5241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CD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98C"/>
    <w:rsid w:val="00F319FF"/>
    <w:rsid w:val="00F31CE4"/>
    <w:rsid w:val="00F31DBD"/>
    <w:rsid w:val="00F32087"/>
    <w:rsid w:val="00F32A6A"/>
    <w:rsid w:val="00F32E11"/>
    <w:rsid w:val="00F3413F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6FC3"/>
    <w:rsid w:val="00F377CE"/>
    <w:rsid w:val="00F379C2"/>
    <w:rsid w:val="00F37B49"/>
    <w:rsid w:val="00F37C17"/>
    <w:rsid w:val="00F37DAE"/>
    <w:rsid w:val="00F37E7F"/>
    <w:rsid w:val="00F40197"/>
    <w:rsid w:val="00F4035C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BD"/>
    <w:rsid w:val="00F54217"/>
    <w:rsid w:val="00F54611"/>
    <w:rsid w:val="00F5479C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800"/>
    <w:rsid w:val="00F67A24"/>
    <w:rsid w:val="00F67CD6"/>
    <w:rsid w:val="00F67DCE"/>
    <w:rsid w:val="00F700AA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3FF8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454"/>
    <w:rsid w:val="00FA4460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69E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  <w:rsid w:val="0A6A0F17"/>
    <w:rsid w:val="0BBF0B95"/>
    <w:rsid w:val="18D41674"/>
    <w:rsid w:val="1C62724B"/>
    <w:rsid w:val="4C055890"/>
    <w:rsid w:val="5E6209A3"/>
    <w:rsid w:val="6B0D2DCF"/>
    <w:rsid w:val="75E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3F9F"/>
  <w15:docId w15:val="{E240278A-5B67-4CFD-9293-4BA98F43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A5D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paragraph" w:styleId="1">
    <w:name w:val="heading 1"/>
    <w:basedOn w:val="a4"/>
    <w:next w:val="a4"/>
    <w:link w:val="10"/>
    <w:uiPriority w:val="9"/>
    <w:qFormat/>
    <w:rsid w:val="009A5D71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0"/>
    <w:uiPriority w:val="9"/>
    <w:unhideWhenUsed/>
    <w:qFormat/>
    <w:rsid w:val="009A5D71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9A5D71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a9"/>
    <w:uiPriority w:val="99"/>
    <w:unhideWhenUsed/>
    <w:qFormat/>
    <w:rsid w:val="009A5D71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paragraph" w:styleId="aa">
    <w:name w:val="header"/>
    <w:basedOn w:val="a4"/>
    <w:link w:val="ab"/>
    <w:uiPriority w:val="99"/>
    <w:unhideWhenUsed/>
    <w:qFormat/>
    <w:rsid w:val="009A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paragraph" w:styleId="ac">
    <w:name w:val="Subtitle"/>
    <w:basedOn w:val="a4"/>
    <w:next w:val="a4"/>
    <w:link w:val="ad"/>
    <w:uiPriority w:val="11"/>
    <w:qFormat/>
    <w:rsid w:val="009A5D71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paragraph" w:styleId="ae">
    <w:name w:val="Normal (Web)"/>
    <w:basedOn w:val="a4"/>
    <w:uiPriority w:val="99"/>
    <w:semiHidden/>
    <w:unhideWhenUsed/>
    <w:qFormat/>
    <w:rsid w:val="009A5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mn-Mong-CN"/>
    </w:rPr>
  </w:style>
  <w:style w:type="paragraph" w:styleId="af">
    <w:name w:val="Title"/>
    <w:basedOn w:val="a4"/>
    <w:next w:val="a4"/>
    <w:link w:val="af0"/>
    <w:uiPriority w:val="10"/>
    <w:qFormat/>
    <w:rsid w:val="009A5D71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table" w:styleId="af1">
    <w:name w:val="Table Grid"/>
    <w:basedOn w:val="a6"/>
    <w:uiPriority w:val="59"/>
    <w:qFormat/>
    <w:rsid w:val="009A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5"/>
    <w:uiPriority w:val="99"/>
    <w:unhideWhenUsed/>
    <w:qFormat/>
    <w:rsid w:val="009A5D71"/>
    <w:rPr>
      <w:color w:val="0000FF" w:themeColor="hyperlink"/>
      <w:u w:val="single"/>
    </w:rPr>
  </w:style>
  <w:style w:type="character" w:customStyle="1" w:styleId="10">
    <w:name w:val="标题 1 字符"/>
    <w:basedOn w:val="a5"/>
    <w:link w:val="1"/>
    <w:uiPriority w:val="9"/>
    <w:qFormat/>
    <w:rsid w:val="009A5D71"/>
    <w:rPr>
      <w:rFonts w:eastAsia="黑体"/>
      <w:bCs/>
      <w:kern w:val="44"/>
      <w:sz w:val="32"/>
      <w:szCs w:val="56"/>
      <w:lang w:bidi="ar-SA"/>
    </w:rPr>
  </w:style>
  <w:style w:type="character" w:customStyle="1" w:styleId="af0">
    <w:name w:val="标题 字符"/>
    <w:basedOn w:val="a5"/>
    <w:link w:val="af"/>
    <w:uiPriority w:val="10"/>
    <w:qFormat/>
    <w:rsid w:val="009A5D71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0">
    <w:name w:val="标题 2 字符"/>
    <w:basedOn w:val="a5"/>
    <w:link w:val="2"/>
    <w:uiPriority w:val="9"/>
    <w:qFormat/>
    <w:rsid w:val="009A5D71"/>
    <w:rPr>
      <w:rFonts w:asciiTheme="majorHAnsi" w:eastAsia="楷体_GB2312" w:hAnsiTheme="majorHAnsi" w:cstheme="majorBidi"/>
      <w:bCs/>
      <w:sz w:val="32"/>
      <w:szCs w:val="40"/>
    </w:rPr>
  </w:style>
  <w:style w:type="character" w:customStyle="1" w:styleId="ad">
    <w:name w:val="副标题 字符"/>
    <w:basedOn w:val="a5"/>
    <w:link w:val="ac"/>
    <w:uiPriority w:val="11"/>
    <w:qFormat/>
    <w:rsid w:val="009A5D71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0">
    <w:name w:val="标题 3 字符"/>
    <w:basedOn w:val="a5"/>
    <w:link w:val="3"/>
    <w:uiPriority w:val="9"/>
    <w:semiHidden/>
    <w:qFormat/>
    <w:rsid w:val="009A5D71"/>
    <w:rPr>
      <w:rFonts w:ascii="Calibri" w:eastAsia="仿宋_GB2312" w:hAnsi="Calibri" w:cs="Times New Roman"/>
      <w:b/>
      <w:bCs/>
      <w:sz w:val="32"/>
      <w:szCs w:val="32"/>
      <w:lang w:bidi="ar-SA"/>
    </w:rPr>
  </w:style>
  <w:style w:type="character" w:customStyle="1" w:styleId="ab">
    <w:name w:val="页眉 字符"/>
    <w:basedOn w:val="a5"/>
    <w:link w:val="aa"/>
    <w:uiPriority w:val="99"/>
    <w:qFormat/>
    <w:rsid w:val="009A5D71"/>
    <w:rPr>
      <w:rFonts w:eastAsia="仿宋_GB2312"/>
      <w:sz w:val="18"/>
      <w:szCs w:val="18"/>
      <w:lang w:bidi="ar-SA"/>
    </w:rPr>
  </w:style>
  <w:style w:type="character" w:customStyle="1" w:styleId="a9">
    <w:name w:val="页脚 字符"/>
    <w:basedOn w:val="a5"/>
    <w:link w:val="a8"/>
    <w:uiPriority w:val="99"/>
    <w:qFormat/>
    <w:rsid w:val="009A5D71"/>
    <w:rPr>
      <w:rFonts w:eastAsia="仿宋_GB2312"/>
      <w:sz w:val="18"/>
      <w:szCs w:val="18"/>
      <w:lang w:bidi="ar-SA"/>
    </w:rPr>
  </w:style>
  <w:style w:type="paragraph" w:styleId="af3">
    <w:name w:val="List Paragraph"/>
    <w:basedOn w:val="a4"/>
    <w:uiPriority w:val="34"/>
    <w:qFormat/>
    <w:rsid w:val="009A5D71"/>
    <w:pPr>
      <w:ind w:firstLineChars="200" w:firstLine="420"/>
    </w:pPr>
    <w:rPr>
      <w:szCs w:val="20"/>
    </w:rPr>
  </w:style>
  <w:style w:type="paragraph" w:customStyle="1" w:styleId="af4">
    <w:name w:val="段"/>
    <w:link w:val="Char"/>
    <w:qFormat/>
    <w:rsid w:val="009A5D7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lang w:bidi="ar-SA"/>
    </w:rPr>
  </w:style>
  <w:style w:type="character" w:customStyle="1" w:styleId="Char">
    <w:name w:val="段 Char"/>
    <w:basedOn w:val="a5"/>
    <w:link w:val="af4"/>
    <w:qFormat/>
    <w:rsid w:val="009A5D71"/>
    <w:rPr>
      <w:rFonts w:ascii="宋体" w:eastAsia="宋体" w:hAnsi="Times New Roman" w:cs="Times New Roman"/>
      <w:kern w:val="0"/>
      <w:szCs w:val="20"/>
      <w:lang w:bidi="ar-SA"/>
    </w:rPr>
  </w:style>
  <w:style w:type="paragraph" w:customStyle="1" w:styleId="a0">
    <w:name w:val="一级条标题"/>
    <w:next w:val="af4"/>
    <w:qFormat/>
    <w:rsid w:val="009A5D7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  <w:lang w:bidi="ar-SA"/>
    </w:rPr>
  </w:style>
  <w:style w:type="paragraph" w:customStyle="1" w:styleId="a">
    <w:name w:val="章标题"/>
    <w:next w:val="af4"/>
    <w:qFormat/>
    <w:rsid w:val="009A5D7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  <w:lang w:bidi="ar-SA"/>
    </w:rPr>
  </w:style>
  <w:style w:type="paragraph" w:customStyle="1" w:styleId="a1">
    <w:name w:val="二级条标题"/>
    <w:basedOn w:val="a0"/>
    <w:next w:val="af4"/>
    <w:qFormat/>
    <w:rsid w:val="009A5D71"/>
    <w:pPr>
      <w:numPr>
        <w:ilvl w:val="2"/>
      </w:numPr>
      <w:spacing w:before="50" w:after="50"/>
      <w:outlineLvl w:val="3"/>
    </w:pPr>
  </w:style>
  <w:style w:type="paragraph" w:customStyle="1" w:styleId="af5">
    <w:name w:val="目次、标准名称标题"/>
    <w:basedOn w:val="a4"/>
    <w:next w:val="af4"/>
    <w:qFormat/>
    <w:rsid w:val="009A5D7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4"/>
    <w:qFormat/>
    <w:rsid w:val="009A5D71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4"/>
    <w:qFormat/>
    <w:rsid w:val="009A5D71"/>
    <w:pPr>
      <w:numPr>
        <w:ilvl w:val="5"/>
      </w:numPr>
      <w:outlineLvl w:val="6"/>
    </w:pPr>
  </w:style>
  <w:style w:type="paragraph" w:customStyle="1" w:styleId="af6">
    <w:name w:val="二级无"/>
    <w:basedOn w:val="a1"/>
    <w:qFormat/>
    <w:rsid w:val="009A5D71"/>
    <w:pPr>
      <w:spacing w:beforeLines="0" w:afterLines="0"/>
    </w:pPr>
    <w:rPr>
      <w:rFonts w:ascii="宋体" w:eastAsia="宋体"/>
    </w:rPr>
  </w:style>
  <w:style w:type="paragraph" w:customStyle="1" w:styleId="af7">
    <w:name w:val="三级无"/>
    <w:basedOn w:val="a4"/>
    <w:qFormat/>
    <w:rsid w:val="009A5D71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8">
    <w:name w:val="四级无"/>
    <w:basedOn w:val="a2"/>
    <w:qFormat/>
    <w:rsid w:val="009A5D71"/>
    <w:pPr>
      <w:spacing w:beforeLines="0" w:afterLines="0"/>
    </w:pPr>
    <w:rPr>
      <w:rFonts w:ascii="宋体" w:eastAsia="宋体"/>
    </w:rPr>
  </w:style>
  <w:style w:type="paragraph" w:styleId="af9">
    <w:name w:val="Balloon Text"/>
    <w:basedOn w:val="a4"/>
    <w:link w:val="afa"/>
    <w:uiPriority w:val="99"/>
    <w:semiHidden/>
    <w:unhideWhenUsed/>
    <w:rsid w:val="00A2348A"/>
    <w:rPr>
      <w:sz w:val="18"/>
      <w:szCs w:val="18"/>
    </w:rPr>
  </w:style>
  <w:style w:type="character" w:customStyle="1" w:styleId="afa">
    <w:name w:val="批注框文本 字符"/>
    <w:basedOn w:val="a5"/>
    <w:link w:val="af9"/>
    <w:uiPriority w:val="99"/>
    <w:semiHidden/>
    <w:rsid w:val="00A2348A"/>
    <w:rPr>
      <w:rFonts w:ascii="Times New Roman" w:eastAsia="宋体" w:hAnsi="Times New Roman" w:cs="Times New Roman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8CB57-235E-4A3B-883F-439EF16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众德中心</dc:creator>
  <cp:lastModifiedBy>hua</cp:lastModifiedBy>
  <cp:revision>2</cp:revision>
  <cp:lastPrinted>2024-02-20T01:07:00Z</cp:lastPrinted>
  <dcterms:created xsi:type="dcterms:W3CDTF">2024-02-20T02:50:00Z</dcterms:created>
  <dcterms:modified xsi:type="dcterms:W3CDTF">2024-02-20T02:50:00Z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9E6D50B889EF45D8BE0CF2274BFC770D</vt:lpwstr>
  </property>
</Properties>
</file>